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4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2409"/>
        <w:gridCol w:w="2835"/>
        <w:gridCol w:w="2552"/>
        <w:gridCol w:w="2410"/>
      </w:tblGrid>
      <w:tr w:rsidR="008778DA" w:rsidRPr="009B4CDC" w:rsidTr="002D12DB">
        <w:tc>
          <w:tcPr>
            <w:tcW w:w="675" w:type="dxa"/>
          </w:tcPr>
          <w:p w:rsidR="008778DA" w:rsidRPr="009B4CDC" w:rsidRDefault="00BF132D" w:rsidP="008778DA">
            <w:pPr>
              <w:rPr>
                <w:w w:val="100"/>
              </w:rPr>
            </w:pPr>
            <w:r>
              <w:rPr>
                <w:w w:val="100"/>
              </w:rPr>
              <w:t xml:space="preserve">2023-2024 </w:t>
            </w:r>
          </w:p>
        </w:tc>
        <w:tc>
          <w:tcPr>
            <w:tcW w:w="2268" w:type="dxa"/>
          </w:tcPr>
          <w:p w:rsidR="008778DA" w:rsidRDefault="0061020B" w:rsidP="002736AB">
            <w:pPr>
              <w:rPr>
                <w:w w:val="100"/>
              </w:rPr>
            </w:pPr>
            <w:r>
              <w:rPr>
                <w:w w:val="100"/>
              </w:rPr>
              <w:t>Группа № 1 (</w:t>
            </w:r>
            <w:r w:rsidR="00BF132D">
              <w:rPr>
                <w:w w:val="100"/>
              </w:rPr>
              <w:t xml:space="preserve"> гр. ран</w:t>
            </w:r>
            <w:proofErr w:type="gramStart"/>
            <w:r w:rsidR="00BF132D">
              <w:rPr>
                <w:w w:val="100"/>
              </w:rPr>
              <w:t>.</w:t>
            </w:r>
            <w:proofErr w:type="gramEnd"/>
            <w:r w:rsidR="008778DA">
              <w:rPr>
                <w:w w:val="100"/>
              </w:rPr>
              <w:t xml:space="preserve">  </w:t>
            </w:r>
            <w:proofErr w:type="gramStart"/>
            <w:r w:rsidR="008778DA">
              <w:rPr>
                <w:w w:val="100"/>
              </w:rPr>
              <w:t>в</w:t>
            </w:r>
            <w:proofErr w:type="gramEnd"/>
            <w:r w:rsidR="008778DA">
              <w:rPr>
                <w:w w:val="100"/>
              </w:rPr>
              <w:t xml:space="preserve">озраста) 10 ОД   </w:t>
            </w:r>
          </w:p>
          <w:p w:rsidR="00795241" w:rsidRDefault="00BF132D" w:rsidP="002736AB">
            <w:pPr>
              <w:rPr>
                <w:w w:val="100"/>
              </w:rPr>
            </w:pPr>
            <w:r>
              <w:rPr>
                <w:w w:val="100"/>
              </w:rPr>
              <w:t>МАРИНА ВАСИЛЬЕВНА</w:t>
            </w:r>
            <w:r w:rsidR="00795241">
              <w:rPr>
                <w:w w:val="100"/>
              </w:rPr>
              <w:t xml:space="preserve"> </w:t>
            </w:r>
          </w:p>
          <w:p w:rsidR="008778DA" w:rsidRPr="009B4CDC" w:rsidRDefault="00795241" w:rsidP="002736AB">
            <w:pPr>
              <w:rPr>
                <w:w w:val="100"/>
              </w:rPr>
            </w:pPr>
            <w:r>
              <w:rPr>
                <w:w w:val="100"/>
              </w:rPr>
              <w:t>10 мин.</w:t>
            </w:r>
          </w:p>
        </w:tc>
        <w:tc>
          <w:tcPr>
            <w:tcW w:w="2694" w:type="dxa"/>
          </w:tcPr>
          <w:p w:rsidR="008778DA" w:rsidRDefault="004C0141" w:rsidP="002736AB">
            <w:pPr>
              <w:rPr>
                <w:w w:val="100"/>
              </w:rPr>
            </w:pPr>
            <w:r>
              <w:rPr>
                <w:w w:val="100"/>
              </w:rPr>
              <w:t>Группа № 4 (</w:t>
            </w:r>
            <w:proofErr w:type="spellStart"/>
            <w:r>
              <w:rPr>
                <w:w w:val="100"/>
              </w:rPr>
              <w:t>ср</w:t>
            </w:r>
            <w:proofErr w:type="gramStart"/>
            <w:r w:rsidR="008778DA">
              <w:rPr>
                <w:w w:val="100"/>
              </w:rPr>
              <w:t>.г</w:t>
            </w:r>
            <w:proofErr w:type="gramEnd"/>
            <w:r w:rsidR="008778DA">
              <w:rPr>
                <w:w w:val="100"/>
              </w:rPr>
              <w:t>р</w:t>
            </w:r>
            <w:proofErr w:type="spellEnd"/>
            <w:r w:rsidR="008778DA">
              <w:rPr>
                <w:w w:val="100"/>
              </w:rPr>
              <w:t xml:space="preserve">) </w:t>
            </w:r>
          </w:p>
          <w:p w:rsidR="008778DA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 xml:space="preserve">10 ОД </w:t>
            </w:r>
          </w:p>
          <w:p w:rsidR="008778DA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>АННА ИВАНОВНА</w:t>
            </w:r>
          </w:p>
          <w:p w:rsidR="00795241" w:rsidRPr="009B4CDC" w:rsidRDefault="004C0141" w:rsidP="002736AB">
            <w:pPr>
              <w:rPr>
                <w:w w:val="100"/>
              </w:rPr>
            </w:pPr>
            <w:r>
              <w:rPr>
                <w:w w:val="100"/>
              </w:rPr>
              <w:t>20</w:t>
            </w:r>
            <w:r w:rsidR="00795241">
              <w:rPr>
                <w:w w:val="100"/>
              </w:rPr>
              <w:t xml:space="preserve"> мин.</w:t>
            </w:r>
          </w:p>
        </w:tc>
        <w:tc>
          <w:tcPr>
            <w:tcW w:w="2409" w:type="dxa"/>
          </w:tcPr>
          <w:p w:rsidR="008778DA" w:rsidRDefault="0061020B" w:rsidP="008778DA">
            <w:pPr>
              <w:rPr>
                <w:w w:val="100"/>
              </w:rPr>
            </w:pPr>
            <w:r>
              <w:rPr>
                <w:w w:val="100"/>
              </w:rPr>
              <w:t>Группа № 5 (</w:t>
            </w:r>
            <w:proofErr w:type="spellStart"/>
            <w:r w:rsidR="0046559F">
              <w:rPr>
                <w:w w:val="100"/>
              </w:rPr>
              <w:t>гр</w:t>
            </w:r>
            <w:proofErr w:type="gramStart"/>
            <w:r w:rsidR="0046559F">
              <w:rPr>
                <w:w w:val="100"/>
              </w:rPr>
              <w:t>.р</w:t>
            </w:r>
            <w:proofErr w:type="gramEnd"/>
            <w:r w:rsidR="0046559F">
              <w:rPr>
                <w:w w:val="100"/>
              </w:rPr>
              <w:t>ан.возраста</w:t>
            </w:r>
            <w:proofErr w:type="spellEnd"/>
            <w:r w:rsidR="008778DA">
              <w:rPr>
                <w:w w:val="100"/>
              </w:rPr>
              <w:t>)                               10 ОД</w:t>
            </w:r>
          </w:p>
          <w:p w:rsidR="008778DA" w:rsidRDefault="008778DA" w:rsidP="008778DA">
            <w:pPr>
              <w:rPr>
                <w:w w:val="100"/>
              </w:rPr>
            </w:pPr>
            <w:r>
              <w:rPr>
                <w:w w:val="100"/>
              </w:rPr>
              <w:t>АННА ИВАНОВНА</w:t>
            </w:r>
          </w:p>
          <w:p w:rsidR="00795241" w:rsidRPr="009B4CDC" w:rsidRDefault="0046559F" w:rsidP="008778DA">
            <w:pPr>
              <w:rPr>
                <w:w w:val="100"/>
              </w:rPr>
            </w:pPr>
            <w:r>
              <w:rPr>
                <w:w w:val="100"/>
              </w:rPr>
              <w:t>10</w:t>
            </w:r>
            <w:r w:rsidR="004C0141">
              <w:rPr>
                <w:w w:val="100"/>
              </w:rPr>
              <w:t xml:space="preserve"> </w:t>
            </w:r>
            <w:r w:rsidR="00795241">
              <w:rPr>
                <w:w w:val="100"/>
              </w:rPr>
              <w:t xml:space="preserve"> мин.</w:t>
            </w:r>
          </w:p>
        </w:tc>
        <w:tc>
          <w:tcPr>
            <w:tcW w:w="2835" w:type="dxa"/>
          </w:tcPr>
          <w:p w:rsidR="008778DA" w:rsidRDefault="008778DA" w:rsidP="002736AB">
            <w:pPr>
              <w:rPr>
                <w:w w:val="100"/>
              </w:rPr>
            </w:pPr>
            <w:r w:rsidRPr="009A2BF3">
              <w:rPr>
                <w:w w:val="100"/>
              </w:rPr>
              <w:t xml:space="preserve">Группа № </w:t>
            </w:r>
            <w:r>
              <w:rPr>
                <w:w w:val="100"/>
              </w:rPr>
              <w:t>6 (</w:t>
            </w:r>
            <w:proofErr w:type="spellStart"/>
            <w:r>
              <w:rPr>
                <w:w w:val="100"/>
              </w:rPr>
              <w:t>под</w:t>
            </w:r>
            <w:proofErr w:type="gramStart"/>
            <w:r>
              <w:rPr>
                <w:w w:val="100"/>
              </w:rPr>
              <w:t>.г</w:t>
            </w:r>
            <w:proofErr w:type="gramEnd"/>
            <w:r>
              <w:rPr>
                <w:w w:val="100"/>
              </w:rPr>
              <w:t>р</w:t>
            </w:r>
            <w:proofErr w:type="spellEnd"/>
            <w:r>
              <w:rPr>
                <w:w w:val="100"/>
              </w:rPr>
              <w:t>.)</w:t>
            </w:r>
          </w:p>
          <w:p w:rsidR="008778DA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>1</w:t>
            </w:r>
            <w:r w:rsidR="002D12DB">
              <w:rPr>
                <w:w w:val="100"/>
              </w:rPr>
              <w:t>5</w:t>
            </w:r>
            <w:r>
              <w:rPr>
                <w:w w:val="100"/>
              </w:rPr>
              <w:t xml:space="preserve"> ОД</w:t>
            </w:r>
          </w:p>
          <w:p w:rsidR="008778DA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>АННА ИВАНОВНА</w:t>
            </w:r>
          </w:p>
          <w:p w:rsidR="00795241" w:rsidRDefault="00795241" w:rsidP="002736AB">
            <w:pPr>
              <w:rPr>
                <w:w w:val="100"/>
              </w:rPr>
            </w:pPr>
            <w:r>
              <w:rPr>
                <w:w w:val="100"/>
              </w:rPr>
              <w:t>30 мин.</w:t>
            </w:r>
          </w:p>
          <w:p w:rsidR="008778DA" w:rsidRPr="009A2BF3" w:rsidRDefault="008778DA" w:rsidP="002736AB">
            <w:pPr>
              <w:rPr>
                <w:w w:val="100"/>
              </w:rPr>
            </w:pPr>
          </w:p>
        </w:tc>
        <w:tc>
          <w:tcPr>
            <w:tcW w:w="2552" w:type="dxa"/>
          </w:tcPr>
          <w:p w:rsidR="008778DA" w:rsidRPr="004C4AAD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>Группа № 7  (</w:t>
            </w:r>
            <w:proofErr w:type="spellStart"/>
            <w:r>
              <w:rPr>
                <w:w w:val="100"/>
              </w:rPr>
              <w:t>под</w:t>
            </w:r>
            <w:proofErr w:type="gramStart"/>
            <w:r>
              <w:rPr>
                <w:w w:val="100"/>
              </w:rPr>
              <w:t>.</w:t>
            </w:r>
            <w:r w:rsidRPr="004C4AAD">
              <w:rPr>
                <w:w w:val="100"/>
              </w:rPr>
              <w:t>г</w:t>
            </w:r>
            <w:proofErr w:type="gramEnd"/>
            <w:r w:rsidRPr="004C4AAD">
              <w:rPr>
                <w:w w:val="100"/>
              </w:rPr>
              <w:t>р</w:t>
            </w:r>
            <w:proofErr w:type="spellEnd"/>
            <w:r w:rsidRPr="004C4AAD">
              <w:rPr>
                <w:w w:val="100"/>
              </w:rPr>
              <w:t>.)</w:t>
            </w:r>
            <w:r>
              <w:rPr>
                <w:w w:val="100"/>
              </w:rPr>
              <w:t xml:space="preserve">                           </w:t>
            </w:r>
            <w:r w:rsidRPr="004C4AAD">
              <w:rPr>
                <w:w w:val="100"/>
              </w:rPr>
              <w:t>1</w:t>
            </w:r>
            <w:r w:rsidR="002D12DB">
              <w:rPr>
                <w:w w:val="100"/>
              </w:rPr>
              <w:t>5</w:t>
            </w:r>
            <w:r w:rsidRPr="004C4AAD">
              <w:rPr>
                <w:w w:val="100"/>
              </w:rPr>
              <w:t xml:space="preserve"> ОД</w:t>
            </w:r>
          </w:p>
          <w:p w:rsidR="008778DA" w:rsidRDefault="008778DA" w:rsidP="002736AB">
            <w:pPr>
              <w:rPr>
                <w:w w:val="100"/>
              </w:rPr>
            </w:pPr>
            <w:r w:rsidRPr="008778DA">
              <w:rPr>
                <w:w w:val="100"/>
              </w:rPr>
              <w:t>МАРИНА ВАСИЛЬЕВНА</w:t>
            </w:r>
          </w:p>
          <w:p w:rsidR="00795241" w:rsidRPr="004C4AAD" w:rsidRDefault="00795241" w:rsidP="002736AB">
            <w:pPr>
              <w:rPr>
                <w:w w:val="100"/>
                <w:highlight w:val="yellow"/>
              </w:rPr>
            </w:pPr>
            <w:r>
              <w:rPr>
                <w:w w:val="100"/>
              </w:rPr>
              <w:t>30 мин.</w:t>
            </w:r>
          </w:p>
        </w:tc>
        <w:tc>
          <w:tcPr>
            <w:tcW w:w="2410" w:type="dxa"/>
          </w:tcPr>
          <w:p w:rsidR="008778DA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>Группа № 8 (</w:t>
            </w:r>
            <w:proofErr w:type="spellStart"/>
            <w:r>
              <w:rPr>
                <w:w w:val="100"/>
              </w:rPr>
              <w:t>ст</w:t>
            </w:r>
            <w:proofErr w:type="gramStart"/>
            <w:r>
              <w:rPr>
                <w:w w:val="100"/>
              </w:rPr>
              <w:t>.г</w:t>
            </w:r>
            <w:proofErr w:type="gramEnd"/>
            <w:r>
              <w:rPr>
                <w:w w:val="100"/>
              </w:rPr>
              <w:t>р</w:t>
            </w:r>
            <w:proofErr w:type="spellEnd"/>
            <w:r>
              <w:rPr>
                <w:w w:val="100"/>
              </w:rPr>
              <w:t>)</w:t>
            </w:r>
          </w:p>
          <w:p w:rsidR="008778DA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>13 ОД</w:t>
            </w:r>
          </w:p>
          <w:p w:rsidR="008778DA" w:rsidRDefault="008778DA" w:rsidP="002736AB">
            <w:pPr>
              <w:rPr>
                <w:w w:val="100"/>
              </w:rPr>
            </w:pPr>
            <w:r>
              <w:rPr>
                <w:w w:val="100"/>
              </w:rPr>
              <w:t>МАРИНА ВАСИЛЬЕВНА</w:t>
            </w:r>
          </w:p>
          <w:p w:rsidR="00795241" w:rsidRDefault="00795241" w:rsidP="002736AB">
            <w:pPr>
              <w:rPr>
                <w:w w:val="100"/>
              </w:rPr>
            </w:pPr>
            <w:r>
              <w:rPr>
                <w:w w:val="100"/>
              </w:rPr>
              <w:t>25 мин.</w:t>
            </w:r>
          </w:p>
        </w:tc>
      </w:tr>
      <w:tr w:rsidR="00F455C1" w:rsidRPr="009B4CDC" w:rsidTr="002D12DB">
        <w:trPr>
          <w:cantSplit/>
          <w:trHeight w:val="1378"/>
        </w:trPr>
        <w:tc>
          <w:tcPr>
            <w:tcW w:w="675" w:type="dxa"/>
            <w:textDirection w:val="btLr"/>
          </w:tcPr>
          <w:p w:rsidR="00F455C1" w:rsidRPr="009B4CDC" w:rsidRDefault="00F455C1" w:rsidP="00F455C1">
            <w:pPr>
              <w:ind w:left="113" w:right="113"/>
              <w:jc w:val="center"/>
              <w:rPr>
                <w:w w:val="100"/>
              </w:rPr>
            </w:pPr>
            <w:r>
              <w:rPr>
                <w:w w:val="100"/>
              </w:rPr>
              <w:t>Понедельник</w:t>
            </w:r>
          </w:p>
        </w:tc>
        <w:tc>
          <w:tcPr>
            <w:tcW w:w="2268" w:type="dxa"/>
          </w:tcPr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 9.00-9.10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О</w:t>
            </w:r>
            <w:r w:rsidRPr="008F4E64">
              <w:rPr>
                <w:w w:val="100"/>
                <w:sz w:val="24"/>
                <w:szCs w:val="24"/>
              </w:rPr>
              <w:t>кружающий мир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2.15.30-15.40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Физическая культура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1.9.00-9.20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Окружающий мир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2.9.30-9.50</w:t>
            </w:r>
          </w:p>
          <w:p w:rsidR="00F455C1" w:rsidRPr="009B4CDC" w:rsidRDefault="00F455C1" w:rsidP="00F455C1">
            <w:pPr>
              <w:rPr>
                <w:w w:val="100"/>
              </w:rPr>
            </w:pPr>
            <w:r w:rsidRPr="002D12DB">
              <w:rPr>
                <w:w w:val="100"/>
                <w:sz w:val="24"/>
                <w:szCs w:val="24"/>
              </w:rPr>
              <w:t>Изобразительная деятельность</w:t>
            </w:r>
            <w:r w:rsidR="00A24CF2">
              <w:rPr>
                <w:w w:val="100"/>
                <w:sz w:val="24"/>
                <w:szCs w:val="24"/>
              </w:rPr>
              <w:t xml:space="preserve">  (Рисование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455C1" w:rsidRPr="008F4E64" w:rsidRDefault="0046559F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1.8.45-8.55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Физ</w:t>
            </w:r>
            <w:r>
              <w:rPr>
                <w:w w:val="100"/>
                <w:sz w:val="24"/>
                <w:szCs w:val="24"/>
              </w:rPr>
              <w:t>ическая культура</w:t>
            </w:r>
          </w:p>
          <w:p w:rsidR="00F455C1" w:rsidRDefault="0046559F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 9.05-9.1</w:t>
            </w:r>
            <w:r w:rsidR="00F455C1">
              <w:rPr>
                <w:w w:val="100"/>
                <w:sz w:val="24"/>
                <w:szCs w:val="24"/>
              </w:rPr>
              <w:t>5</w:t>
            </w:r>
          </w:p>
          <w:p w:rsidR="00F455C1" w:rsidRPr="00893D40" w:rsidRDefault="00F455C1" w:rsidP="00F455C1">
            <w:pPr>
              <w:rPr>
                <w:w w:val="100"/>
              </w:rPr>
            </w:pPr>
            <w:r>
              <w:rPr>
                <w:w w:val="100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</w:rPr>
              <w:t>1</w:t>
            </w:r>
            <w:r w:rsidRPr="002D12DB">
              <w:rPr>
                <w:w w:val="100"/>
                <w:sz w:val="24"/>
                <w:szCs w:val="24"/>
              </w:rPr>
              <w:t>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Окружающий мир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 9.40-10.10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Изобразительная деятельно</w:t>
            </w:r>
            <w:r>
              <w:rPr>
                <w:w w:val="100"/>
                <w:sz w:val="24"/>
                <w:szCs w:val="24"/>
              </w:rPr>
              <w:t xml:space="preserve">сть </w:t>
            </w:r>
            <w:r w:rsidRPr="002D12DB">
              <w:rPr>
                <w:w w:val="100"/>
                <w:sz w:val="24"/>
                <w:szCs w:val="24"/>
              </w:rPr>
              <w:t xml:space="preserve"> </w:t>
            </w:r>
            <w:r>
              <w:rPr>
                <w:w w:val="100"/>
                <w:sz w:val="24"/>
                <w:szCs w:val="24"/>
              </w:rPr>
              <w:t>(</w:t>
            </w:r>
            <w:r w:rsidRPr="002D12DB">
              <w:rPr>
                <w:w w:val="100"/>
                <w:sz w:val="24"/>
                <w:szCs w:val="24"/>
              </w:rPr>
              <w:t>Рисование</w:t>
            </w:r>
            <w:r>
              <w:rPr>
                <w:w w:val="100"/>
                <w:sz w:val="24"/>
                <w:szCs w:val="24"/>
              </w:rPr>
              <w:t>)</w:t>
            </w:r>
          </w:p>
          <w:p w:rsidR="0061020B" w:rsidRDefault="0061020B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3.10.20-10.50</w:t>
            </w:r>
          </w:p>
          <w:p w:rsidR="00F455C1" w:rsidRPr="0061020B" w:rsidRDefault="0061020B" w:rsidP="00F455C1">
            <w:pPr>
              <w:rPr>
                <w:w w:val="100"/>
                <w:sz w:val="24"/>
                <w:szCs w:val="24"/>
              </w:rPr>
            </w:pPr>
            <w:bookmarkStart w:id="0" w:name="_GoBack"/>
            <w:bookmarkEnd w:id="0"/>
            <w:r>
              <w:rPr>
                <w:w w:val="100"/>
                <w:sz w:val="24"/>
                <w:szCs w:val="24"/>
              </w:rPr>
              <w:t xml:space="preserve"> </w:t>
            </w:r>
            <w:r w:rsidR="00F455C1">
              <w:rPr>
                <w:w w:val="100"/>
                <w:sz w:val="24"/>
                <w:szCs w:val="24"/>
              </w:rPr>
              <w:t>Физическая культура</w:t>
            </w:r>
            <w:r>
              <w:rPr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Музыкальная деятельность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 9.40-10.10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Окружающий мир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3.10.20-10.50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Изобразительная деятельность  (Рисование)</w:t>
            </w:r>
          </w:p>
        </w:tc>
        <w:tc>
          <w:tcPr>
            <w:tcW w:w="2410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1.9.00-9.25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Окружающий мир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2.9.35-10.00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Изобрази</w:t>
            </w:r>
            <w:r>
              <w:rPr>
                <w:w w:val="100"/>
                <w:sz w:val="24"/>
                <w:szCs w:val="24"/>
              </w:rPr>
              <w:t>тельная деятельность (Рисование)</w:t>
            </w:r>
          </w:p>
          <w:p w:rsidR="0061020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3</w:t>
            </w:r>
            <w:r w:rsidR="0061020B">
              <w:rPr>
                <w:w w:val="100"/>
                <w:sz w:val="24"/>
                <w:szCs w:val="24"/>
              </w:rPr>
              <w:t>. 15.50-16.15</w:t>
            </w:r>
          </w:p>
          <w:p w:rsidR="00F455C1" w:rsidRPr="002D12DB" w:rsidRDefault="0061020B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Физическая культура </w:t>
            </w:r>
            <w:r w:rsidR="00F455C1" w:rsidRPr="002D12DB">
              <w:rPr>
                <w:w w:val="100"/>
                <w:sz w:val="24"/>
                <w:szCs w:val="24"/>
              </w:rPr>
              <w:t xml:space="preserve"> </w:t>
            </w:r>
          </w:p>
        </w:tc>
      </w:tr>
      <w:tr w:rsidR="00F455C1" w:rsidRPr="009B4CDC" w:rsidTr="002D12DB">
        <w:trPr>
          <w:cantSplit/>
          <w:trHeight w:val="1885"/>
        </w:trPr>
        <w:tc>
          <w:tcPr>
            <w:tcW w:w="675" w:type="dxa"/>
            <w:textDirection w:val="btLr"/>
          </w:tcPr>
          <w:p w:rsidR="00F455C1" w:rsidRPr="009B4CDC" w:rsidRDefault="00F455C1" w:rsidP="00F455C1">
            <w:pPr>
              <w:ind w:left="113" w:right="113"/>
              <w:rPr>
                <w:w w:val="100"/>
              </w:rPr>
            </w:pPr>
            <w:r>
              <w:rPr>
                <w:w w:val="100"/>
              </w:rPr>
              <w:t xml:space="preserve"> Вторник</w:t>
            </w:r>
          </w:p>
        </w:tc>
        <w:tc>
          <w:tcPr>
            <w:tcW w:w="2268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9.0</w:t>
            </w:r>
            <w:r w:rsidRPr="008F4E64">
              <w:rPr>
                <w:w w:val="100"/>
                <w:sz w:val="24"/>
                <w:szCs w:val="24"/>
              </w:rPr>
              <w:t xml:space="preserve"> </w:t>
            </w:r>
            <w:r>
              <w:rPr>
                <w:w w:val="100"/>
                <w:sz w:val="24"/>
                <w:szCs w:val="24"/>
              </w:rPr>
              <w:t>–</w:t>
            </w:r>
            <w:r w:rsidRPr="008F4E64">
              <w:rPr>
                <w:w w:val="100"/>
                <w:sz w:val="24"/>
                <w:szCs w:val="24"/>
              </w:rPr>
              <w:t xml:space="preserve"> </w:t>
            </w:r>
            <w:r>
              <w:rPr>
                <w:w w:val="100"/>
                <w:sz w:val="24"/>
                <w:szCs w:val="24"/>
              </w:rPr>
              <w:t>9.10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Чтение художественной литературы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2.15.30-15.40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94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1.9.00-9.20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Математические представления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 9.35-9.55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409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</w:t>
            </w:r>
            <w:r w:rsidR="0046559F">
              <w:rPr>
                <w:w w:val="100"/>
                <w:sz w:val="24"/>
                <w:szCs w:val="24"/>
              </w:rPr>
              <w:t>8.40-8.50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Музыкальная деятельность </w:t>
            </w:r>
          </w:p>
          <w:p w:rsidR="00F455C1" w:rsidRDefault="0046559F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2.9.00-9.1</w:t>
            </w:r>
            <w:r w:rsidR="00F455C1">
              <w:rPr>
                <w:w w:val="100"/>
                <w:sz w:val="24"/>
                <w:szCs w:val="24"/>
              </w:rPr>
              <w:t>0</w:t>
            </w:r>
          </w:p>
          <w:p w:rsidR="0061020B" w:rsidRPr="008F4E64" w:rsidRDefault="0061020B" w:rsidP="0061020B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Развитие речи</w:t>
            </w:r>
          </w:p>
          <w:p w:rsidR="00F455C1" w:rsidRPr="009B4CDC" w:rsidRDefault="00F455C1" w:rsidP="00F455C1">
            <w:pPr>
              <w:rPr>
                <w:w w:val="100"/>
              </w:rPr>
            </w:pPr>
          </w:p>
        </w:tc>
        <w:tc>
          <w:tcPr>
            <w:tcW w:w="2835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</w:rPr>
              <w:t>1.1</w:t>
            </w:r>
            <w:r w:rsidRPr="002D12DB">
              <w:rPr>
                <w:w w:val="100"/>
                <w:sz w:val="24"/>
                <w:szCs w:val="24"/>
              </w:rPr>
              <w:t>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Математические представления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 9.40-10.10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Чтение художественной литературы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 10.40-11.10</w:t>
            </w:r>
          </w:p>
          <w:p w:rsidR="00F455C1" w:rsidRPr="00F55C87" w:rsidRDefault="00F455C1" w:rsidP="00F455C1">
            <w:pPr>
              <w:rPr>
                <w:w w:val="100"/>
              </w:rPr>
            </w:pPr>
            <w:r>
              <w:rPr>
                <w:w w:val="1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52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8.40-9.10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Математические представления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</w:t>
            </w:r>
            <w:r w:rsidRPr="002D12DB">
              <w:rPr>
                <w:w w:val="100"/>
                <w:sz w:val="24"/>
                <w:szCs w:val="24"/>
              </w:rPr>
              <w:t>9.20-9.50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Физическая культура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3.10.00-10.3</w:t>
            </w:r>
            <w:r w:rsidRPr="002D12DB">
              <w:rPr>
                <w:w w:val="100"/>
                <w:sz w:val="24"/>
                <w:szCs w:val="24"/>
              </w:rPr>
              <w:t>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Изобразительная деятельно</w:t>
            </w:r>
            <w:r>
              <w:rPr>
                <w:w w:val="100"/>
                <w:sz w:val="24"/>
                <w:szCs w:val="24"/>
              </w:rPr>
              <w:t xml:space="preserve">сть </w:t>
            </w:r>
            <w:r w:rsidRPr="002D12DB">
              <w:rPr>
                <w:w w:val="100"/>
                <w:sz w:val="24"/>
                <w:szCs w:val="24"/>
              </w:rPr>
              <w:t>(</w:t>
            </w:r>
            <w:r>
              <w:rPr>
                <w:w w:val="100"/>
                <w:sz w:val="24"/>
                <w:szCs w:val="24"/>
              </w:rPr>
              <w:t>Лепка/ конструирование</w:t>
            </w:r>
            <w:r w:rsidRPr="002D12DB">
              <w:rPr>
                <w:w w:val="100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8.45-9.10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Физическая культура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2.9.</w:t>
            </w:r>
            <w:r>
              <w:rPr>
                <w:w w:val="100"/>
                <w:sz w:val="24"/>
                <w:szCs w:val="24"/>
              </w:rPr>
              <w:t>20</w:t>
            </w:r>
            <w:r w:rsidRPr="002D12DB">
              <w:rPr>
                <w:w w:val="100"/>
                <w:sz w:val="24"/>
                <w:szCs w:val="24"/>
              </w:rPr>
              <w:t>-</w:t>
            </w:r>
            <w:r>
              <w:rPr>
                <w:w w:val="100"/>
                <w:sz w:val="24"/>
                <w:szCs w:val="24"/>
              </w:rPr>
              <w:t>9.45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Математические представления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3</w:t>
            </w:r>
            <w:r>
              <w:rPr>
                <w:w w:val="100"/>
                <w:sz w:val="24"/>
                <w:szCs w:val="24"/>
              </w:rPr>
              <w:t>. 9.55-10.25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Чтение художественной литературы</w:t>
            </w:r>
          </w:p>
        </w:tc>
      </w:tr>
      <w:tr w:rsidR="00F455C1" w:rsidRPr="009B4CDC" w:rsidTr="002D12DB">
        <w:trPr>
          <w:cantSplit/>
          <w:trHeight w:val="3188"/>
        </w:trPr>
        <w:tc>
          <w:tcPr>
            <w:tcW w:w="675" w:type="dxa"/>
            <w:textDirection w:val="btLr"/>
          </w:tcPr>
          <w:p w:rsidR="00F455C1" w:rsidRPr="009B4CDC" w:rsidRDefault="00F455C1" w:rsidP="00F455C1">
            <w:pPr>
              <w:ind w:left="113" w:right="113"/>
              <w:rPr>
                <w:w w:val="100"/>
              </w:rPr>
            </w:pPr>
            <w:r>
              <w:rPr>
                <w:w w:val="100"/>
              </w:rPr>
              <w:t xml:space="preserve">Среда </w:t>
            </w:r>
          </w:p>
        </w:tc>
        <w:tc>
          <w:tcPr>
            <w:tcW w:w="2268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9.0</w:t>
            </w:r>
            <w:r w:rsidRPr="008F4E64">
              <w:rPr>
                <w:w w:val="100"/>
                <w:sz w:val="24"/>
                <w:szCs w:val="24"/>
              </w:rPr>
              <w:t xml:space="preserve"> </w:t>
            </w:r>
            <w:r>
              <w:rPr>
                <w:w w:val="100"/>
                <w:sz w:val="24"/>
                <w:szCs w:val="24"/>
              </w:rPr>
              <w:t>–</w:t>
            </w:r>
            <w:r w:rsidRPr="008F4E64">
              <w:rPr>
                <w:w w:val="100"/>
                <w:sz w:val="24"/>
                <w:szCs w:val="24"/>
              </w:rPr>
              <w:t xml:space="preserve"> </w:t>
            </w:r>
            <w:r>
              <w:rPr>
                <w:w w:val="100"/>
                <w:sz w:val="24"/>
                <w:szCs w:val="24"/>
              </w:rPr>
              <w:t>9.10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Изобразительная деятельность (Рисование)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2.15.30-15.40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F455C1" w:rsidRPr="00A24CF2" w:rsidRDefault="00F455C1" w:rsidP="00F455C1">
            <w:pPr>
              <w:rPr>
                <w:w w:val="100"/>
                <w:sz w:val="24"/>
                <w:szCs w:val="24"/>
              </w:rPr>
            </w:pPr>
            <w:r w:rsidRPr="00A24CF2">
              <w:rPr>
                <w:w w:val="100"/>
                <w:sz w:val="24"/>
                <w:szCs w:val="24"/>
              </w:rPr>
              <w:t>1.9.10-9.30</w:t>
            </w:r>
          </w:p>
          <w:p w:rsidR="00F455C1" w:rsidRPr="00A24CF2" w:rsidRDefault="00F455C1" w:rsidP="00F455C1">
            <w:pPr>
              <w:rPr>
                <w:w w:val="100"/>
                <w:sz w:val="24"/>
                <w:szCs w:val="24"/>
              </w:rPr>
            </w:pPr>
            <w:r w:rsidRPr="00A24CF2">
              <w:rPr>
                <w:w w:val="100"/>
                <w:sz w:val="24"/>
                <w:szCs w:val="24"/>
              </w:rPr>
              <w:t>Физическая культура</w:t>
            </w:r>
          </w:p>
          <w:p w:rsidR="00F455C1" w:rsidRPr="00A24CF2" w:rsidRDefault="00F455C1" w:rsidP="00F455C1">
            <w:pPr>
              <w:rPr>
                <w:w w:val="100"/>
                <w:sz w:val="24"/>
                <w:szCs w:val="24"/>
              </w:rPr>
            </w:pPr>
            <w:r w:rsidRPr="00A24CF2">
              <w:rPr>
                <w:w w:val="100"/>
                <w:sz w:val="24"/>
                <w:szCs w:val="24"/>
              </w:rPr>
              <w:t>2.9.35-9.55</w:t>
            </w:r>
          </w:p>
          <w:p w:rsidR="00F455C1" w:rsidRPr="002D12DB" w:rsidRDefault="00A24CF2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Изобразительная деятельность</w:t>
            </w:r>
            <w:r>
              <w:rPr>
                <w:w w:val="100"/>
                <w:sz w:val="24"/>
                <w:szCs w:val="24"/>
              </w:rPr>
              <w:t xml:space="preserve">  (Лепка) </w:t>
            </w:r>
          </w:p>
        </w:tc>
        <w:tc>
          <w:tcPr>
            <w:tcW w:w="2409" w:type="dxa"/>
          </w:tcPr>
          <w:p w:rsidR="00F455C1" w:rsidRPr="008F4E64" w:rsidRDefault="0046559F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1.8.45-8.55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Физическая культура</w:t>
            </w:r>
          </w:p>
          <w:p w:rsidR="00F455C1" w:rsidRPr="008F4E64" w:rsidRDefault="0046559F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 9.05-9.1</w:t>
            </w:r>
            <w:r w:rsidR="00F455C1" w:rsidRPr="008F4E64">
              <w:rPr>
                <w:w w:val="100"/>
                <w:sz w:val="24"/>
                <w:szCs w:val="24"/>
              </w:rPr>
              <w:t>5</w:t>
            </w:r>
          </w:p>
          <w:p w:rsidR="00F455C1" w:rsidRPr="009B4CDC" w:rsidRDefault="00F455C1" w:rsidP="00F455C1">
            <w:pPr>
              <w:rPr>
                <w:w w:val="100"/>
              </w:rPr>
            </w:pPr>
            <w:r w:rsidRPr="008F4E64">
              <w:rPr>
                <w:w w:val="100"/>
                <w:sz w:val="24"/>
                <w:szCs w:val="24"/>
              </w:rPr>
              <w:t>Изобразительная</w:t>
            </w:r>
            <w:r>
              <w:rPr>
                <w:w w:val="100"/>
                <w:sz w:val="24"/>
                <w:szCs w:val="24"/>
              </w:rPr>
              <w:t xml:space="preserve"> деятельн</w:t>
            </w:r>
            <w:r w:rsidR="0046559F">
              <w:rPr>
                <w:w w:val="100"/>
                <w:sz w:val="24"/>
                <w:szCs w:val="24"/>
              </w:rPr>
              <w:t>ость (Лепка/конструирование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</w:rPr>
              <w:t>1.1</w:t>
            </w:r>
            <w:r w:rsidRPr="002D12DB">
              <w:rPr>
                <w:w w:val="100"/>
                <w:sz w:val="24"/>
                <w:szCs w:val="24"/>
              </w:rPr>
              <w:t>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Математические представления</w:t>
            </w:r>
          </w:p>
          <w:p w:rsidR="00353359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 9.40-10.10</w:t>
            </w:r>
          </w:p>
          <w:p w:rsidR="00F455C1" w:rsidRDefault="00353359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 10.20-10.50</w:t>
            </w:r>
          </w:p>
          <w:p w:rsidR="00F455C1" w:rsidRPr="00F55C87" w:rsidRDefault="00F455C1" w:rsidP="00F455C1">
            <w:pPr>
              <w:rPr>
                <w:w w:val="100"/>
              </w:rPr>
            </w:pPr>
            <w:r>
              <w:rPr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Математические представления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2.9.40-10.10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3.10.20-10.50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Музыкальное развитие</w:t>
            </w:r>
          </w:p>
        </w:tc>
        <w:tc>
          <w:tcPr>
            <w:tcW w:w="2410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 8.35-9.00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Музыкальная деятельность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 9.10-9.35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Подготовка к обучению грамоте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 9.45-10.10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 xml:space="preserve">Изобразительная деятельность  </w:t>
            </w:r>
            <w:r>
              <w:rPr>
                <w:w w:val="100"/>
                <w:sz w:val="24"/>
                <w:szCs w:val="24"/>
              </w:rPr>
              <w:t>(Конструирование/ прикладное творчество)</w:t>
            </w:r>
          </w:p>
        </w:tc>
      </w:tr>
      <w:tr w:rsidR="00F455C1" w:rsidRPr="009B4CDC" w:rsidTr="002D12DB">
        <w:trPr>
          <w:cantSplit/>
          <w:trHeight w:val="1428"/>
        </w:trPr>
        <w:tc>
          <w:tcPr>
            <w:tcW w:w="675" w:type="dxa"/>
            <w:textDirection w:val="btLr"/>
          </w:tcPr>
          <w:p w:rsidR="00F455C1" w:rsidRPr="009B4CDC" w:rsidRDefault="00F455C1" w:rsidP="00F455C1">
            <w:pPr>
              <w:ind w:left="113" w:right="113"/>
              <w:rPr>
                <w:w w:val="100"/>
              </w:rPr>
            </w:pPr>
            <w:r>
              <w:rPr>
                <w:w w:val="100"/>
              </w:rPr>
              <w:lastRenderedPageBreak/>
              <w:t xml:space="preserve">Четверг </w:t>
            </w:r>
          </w:p>
        </w:tc>
        <w:tc>
          <w:tcPr>
            <w:tcW w:w="2268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9.00-9.10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2.15.30-15.40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94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9.00-9.20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Изобразительная</w:t>
            </w:r>
            <w:r>
              <w:rPr>
                <w:w w:val="100"/>
                <w:sz w:val="24"/>
                <w:szCs w:val="24"/>
              </w:rPr>
              <w:t xml:space="preserve"> деятельность (Конструирование/  Аппликация)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2.9.35-9.55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409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9.00-</w:t>
            </w:r>
            <w:r w:rsidRPr="008F4E64">
              <w:rPr>
                <w:w w:val="100"/>
                <w:sz w:val="24"/>
                <w:szCs w:val="24"/>
              </w:rPr>
              <w:t xml:space="preserve"> </w:t>
            </w:r>
            <w:r w:rsidR="0061020B">
              <w:rPr>
                <w:w w:val="100"/>
                <w:sz w:val="24"/>
                <w:szCs w:val="24"/>
              </w:rPr>
              <w:t>9.10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Чтение художественной литературы</w:t>
            </w:r>
          </w:p>
          <w:p w:rsidR="00F455C1" w:rsidRDefault="0061020B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2.9.25-9.35</w:t>
            </w:r>
          </w:p>
          <w:p w:rsidR="00F455C1" w:rsidRPr="003D7B88" w:rsidRDefault="00F455C1" w:rsidP="00F455C1">
            <w:pPr>
              <w:rPr>
                <w:w w:val="100"/>
              </w:rPr>
            </w:pPr>
            <w:r>
              <w:rPr>
                <w:w w:val="1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835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</w:rPr>
              <w:t>1</w:t>
            </w:r>
            <w:r w:rsidRPr="002D12DB">
              <w:rPr>
                <w:w w:val="100"/>
                <w:sz w:val="24"/>
                <w:szCs w:val="24"/>
              </w:rPr>
              <w:t>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Подготовка к обучению грамоте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 xml:space="preserve">2. </w:t>
            </w:r>
            <w:r>
              <w:rPr>
                <w:w w:val="100"/>
                <w:sz w:val="24"/>
                <w:szCs w:val="24"/>
              </w:rPr>
              <w:t>10.05-10.35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Музыкальная деятельность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3.15.30-16.00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Изобразительная деятельно</w:t>
            </w:r>
            <w:r w:rsidR="00353359">
              <w:rPr>
                <w:w w:val="100"/>
                <w:sz w:val="24"/>
                <w:szCs w:val="24"/>
              </w:rPr>
              <w:t>сть  (Лепка/аппликация)</w:t>
            </w:r>
          </w:p>
        </w:tc>
        <w:tc>
          <w:tcPr>
            <w:tcW w:w="2552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  <w:r w:rsidRPr="002D12DB">
              <w:rPr>
                <w:w w:val="100"/>
                <w:sz w:val="24"/>
                <w:szCs w:val="24"/>
              </w:rPr>
              <w:t>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Подготовка к обучению грамоте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  <w:r w:rsidRPr="002D12DB">
              <w:rPr>
                <w:w w:val="100"/>
                <w:sz w:val="24"/>
                <w:szCs w:val="24"/>
              </w:rPr>
              <w:t>.</w:t>
            </w:r>
            <w:r>
              <w:rPr>
                <w:w w:val="100"/>
                <w:sz w:val="24"/>
                <w:szCs w:val="24"/>
              </w:rPr>
              <w:t>9.55-10.25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Физкультура</w:t>
            </w:r>
            <w:r w:rsidRPr="002D12DB">
              <w:rPr>
                <w:w w:val="100"/>
                <w:sz w:val="24"/>
                <w:szCs w:val="24"/>
              </w:rPr>
              <w:t xml:space="preserve"> </w:t>
            </w:r>
          </w:p>
          <w:p w:rsidR="0061020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</w:t>
            </w:r>
            <w:r w:rsidR="0061020B">
              <w:rPr>
                <w:w w:val="100"/>
                <w:sz w:val="24"/>
                <w:szCs w:val="24"/>
              </w:rPr>
              <w:t xml:space="preserve"> 10.35-11.05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8.45-9.10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Физическая культура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 9.20-9.45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</w:p>
        </w:tc>
      </w:tr>
      <w:tr w:rsidR="00F455C1" w:rsidRPr="009B4CDC" w:rsidTr="002D12DB">
        <w:trPr>
          <w:cantSplit/>
          <w:trHeight w:val="2393"/>
        </w:trPr>
        <w:tc>
          <w:tcPr>
            <w:tcW w:w="675" w:type="dxa"/>
            <w:textDirection w:val="btLr"/>
          </w:tcPr>
          <w:p w:rsidR="00F455C1" w:rsidRPr="009B4CDC" w:rsidRDefault="00F455C1" w:rsidP="00F455C1">
            <w:pPr>
              <w:ind w:left="570" w:right="113"/>
              <w:rPr>
                <w:w w:val="100"/>
              </w:rPr>
            </w:pPr>
            <w:r>
              <w:rPr>
                <w:w w:val="100"/>
              </w:rPr>
              <w:t xml:space="preserve">Пятница  </w:t>
            </w:r>
          </w:p>
        </w:tc>
        <w:tc>
          <w:tcPr>
            <w:tcW w:w="2268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9.00-9.10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Изобразительная деятельность (Лепка / конструирование)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15.30-15.40</w:t>
            </w:r>
          </w:p>
          <w:p w:rsidR="00F455C1" w:rsidRPr="008F4E64" w:rsidRDefault="0061020B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Развитие речи</w:t>
            </w:r>
          </w:p>
        </w:tc>
        <w:tc>
          <w:tcPr>
            <w:tcW w:w="2694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1.1.</w:t>
            </w:r>
            <w:r>
              <w:rPr>
                <w:w w:val="100"/>
                <w:sz w:val="24"/>
                <w:szCs w:val="24"/>
              </w:rPr>
              <w:t>9.00-9.20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Физическая культура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2.9.35-9.55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8F4E64">
              <w:rPr>
                <w:w w:val="100"/>
                <w:sz w:val="24"/>
                <w:szCs w:val="24"/>
              </w:rPr>
              <w:t>1.</w:t>
            </w:r>
            <w:r>
              <w:rPr>
                <w:w w:val="100"/>
                <w:sz w:val="24"/>
                <w:szCs w:val="24"/>
              </w:rPr>
              <w:t>9.00-</w:t>
            </w:r>
            <w:r w:rsidRPr="008F4E64">
              <w:rPr>
                <w:w w:val="100"/>
                <w:sz w:val="24"/>
                <w:szCs w:val="24"/>
              </w:rPr>
              <w:t xml:space="preserve"> </w:t>
            </w:r>
            <w:r w:rsidR="0061020B">
              <w:rPr>
                <w:w w:val="100"/>
                <w:sz w:val="24"/>
                <w:szCs w:val="24"/>
              </w:rPr>
              <w:t>9.10</w:t>
            </w:r>
          </w:p>
          <w:p w:rsidR="00F455C1" w:rsidRPr="008F4E64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  <w:p w:rsidR="00F455C1" w:rsidRDefault="0061020B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2.9.20-9.30</w:t>
            </w:r>
          </w:p>
          <w:p w:rsidR="00F455C1" w:rsidRPr="00A202A6" w:rsidRDefault="00F455C1" w:rsidP="00F455C1">
            <w:pPr>
              <w:rPr>
                <w:w w:val="100"/>
              </w:rPr>
            </w:pPr>
            <w:r>
              <w:rPr>
                <w:w w:val="100"/>
                <w:sz w:val="24"/>
                <w:szCs w:val="24"/>
              </w:rPr>
              <w:t>Изобразительн</w:t>
            </w:r>
            <w:r w:rsidR="0061020B">
              <w:rPr>
                <w:w w:val="100"/>
                <w:sz w:val="24"/>
                <w:szCs w:val="24"/>
              </w:rPr>
              <w:t>ая деятельность (Рисование</w:t>
            </w:r>
            <w:r>
              <w:rPr>
                <w:w w:val="1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</w:rPr>
              <w:t>1</w:t>
            </w:r>
            <w:r w:rsidRPr="002D12DB">
              <w:rPr>
                <w:w w:val="100"/>
                <w:sz w:val="24"/>
                <w:szCs w:val="24"/>
              </w:rPr>
              <w:t>.9.00-9.30</w:t>
            </w:r>
          </w:p>
          <w:p w:rsidR="00353359" w:rsidRDefault="00353359" w:rsidP="00353359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Речевое развитие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 9.40-10.10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Изобразительная деятельно</w:t>
            </w:r>
            <w:r>
              <w:rPr>
                <w:w w:val="100"/>
                <w:sz w:val="24"/>
                <w:szCs w:val="24"/>
              </w:rPr>
              <w:t>сть  (Конструирование/ прикладное творчество)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3. Физическая культура на прогулке</w:t>
            </w:r>
          </w:p>
        </w:tc>
        <w:tc>
          <w:tcPr>
            <w:tcW w:w="2552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1.9.00-9.30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Чтение художественной литературы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2.9.40-10.10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</w:t>
            </w:r>
            <w:r w:rsidRPr="002D12DB">
              <w:rPr>
                <w:w w:val="100"/>
                <w:sz w:val="24"/>
                <w:szCs w:val="24"/>
              </w:rPr>
              <w:t>Изобразительная деятельно</w:t>
            </w:r>
            <w:r>
              <w:rPr>
                <w:w w:val="100"/>
                <w:sz w:val="24"/>
                <w:szCs w:val="24"/>
              </w:rPr>
              <w:t>сть  (Аппликация/ прикладное творчество)</w:t>
            </w:r>
          </w:p>
          <w:p w:rsidR="00F455C1" w:rsidRPr="00F55C87" w:rsidRDefault="00F455C1" w:rsidP="00F455C1">
            <w:pPr>
              <w:rPr>
                <w:w w:val="100"/>
              </w:rPr>
            </w:pPr>
            <w:r w:rsidRPr="002D12DB">
              <w:rPr>
                <w:w w:val="100"/>
                <w:sz w:val="24"/>
                <w:szCs w:val="24"/>
              </w:rPr>
              <w:t>3.</w:t>
            </w:r>
            <w:r>
              <w:rPr>
                <w:w w:val="1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410" w:type="dxa"/>
          </w:tcPr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 w:rsidRPr="002D12DB">
              <w:rPr>
                <w:w w:val="100"/>
                <w:sz w:val="24"/>
                <w:szCs w:val="24"/>
              </w:rPr>
              <w:t>1. 8.35-9.00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Музыкальная деятельность</w:t>
            </w:r>
          </w:p>
          <w:p w:rsidR="00F455C1" w:rsidRDefault="00F455C1" w:rsidP="00F455C1">
            <w:pPr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2.</w:t>
            </w:r>
            <w:r w:rsidRPr="002D12DB">
              <w:rPr>
                <w:w w:val="100"/>
                <w:sz w:val="24"/>
                <w:szCs w:val="24"/>
              </w:rPr>
              <w:t xml:space="preserve">  Изобразительная деятельность  (</w:t>
            </w:r>
            <w:r>
              <w:rPr>
                <w:w w:val="100"/>
                <w:sz w:val="24"/>
                <w:szCs w:val="24"/>
              </w:rPr>
              <w:t xml:space="preserve">Лепка/Аппликация)   </w:t>
            </w:r>
          </w:p>
          <w:p w:rsidR="00F455C1" w:rsidRPr="002D12DB" w:rsidRDefault="00F455C1" w:rsidP="00F455C1">
            <w:pPr>
              <w:rPr>
                <w:w w:val="100"/>
                <w:sz w:val="24"/>
                <w:szCs w:val="24"/>
              </w:rPr>
            </w:pPr>
          </w:p>
        </w:tc>
      </w:tr>
    </w:tbl>
    <w:p w:rsidR="00607B39" w:rsidRDefault="00607B39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2D12DB" w:rsidRDefault="002D12DB" w:rsidP="00AC3B11">
      <w:pPr>
        <w:rPr>
          <w:w w:val="100"/>
          <w:sz w:val="24"/>
          <w:szCs w:val="24"/>
        </w:rPr>
      </w:pPr>
    </w:p>
    <w:p w:rsidR="00AC3B11" w:rsidRPr="001D4F4A" w:rsidRDefault="00AC3B11" w:rsidP="001D4F4A">
      <w:pPr>
        <w:jc w:val="center"/>
        <w:rPr>
          <w:w w:val="100"/>
          <w:sz w:val="24"/>
          <w:szCs w:val="24"/>
        </w:rPr>
      </w:pPr>
    </w:p>
    <w:sectPr w:rsidR="00AC3B11" w:rsidRPr="001D4F4A" w:rsidSect="00582324">
      <w:pgSz w:w="16838" w:h="11906" w:orient="landscape"/>
      <w:pgMar w:top="284" w:right="395" w:bottom="0" w:left="567" w:header="708" w:footer="708" w:gutter="0"/>
      <w:cols w:space="708"/>
      <w:docGrid w:linePitch="6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22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36"/>
    <w:rsid w:val="000037B8"/>
    <w:rsid w:val="0003303B"/>
    <w:rsid w:val="00045AD0"/>
    <w:rsid w:val="00050575"/>
    <w:rsid w:val="00052DBB"/>
    <w:rsid w:val="00055DA6"/>
    <w:rsid w:val="00066683"/>
    <w:rsid w:val="000710AD"/>
    <w:rsid w:val="000875BB"/>
    <w:rsid w:val="00094C27"/>
    <w:rsid w:val="000A04B8"/>
    <w:rsid w:val="000B2F10"/>
    <w:rsid w:val="000B338D"/>
    <w:rsid w:val="000B5FB7"/>
    <w:rsid w:val="000B68EA"/>
    <w:rsid w:val="000C2700"/>
    <w:rsid w:val="000E7F71"/>
    <w:rsid w:val="000F37EC"/>
    <w:rsid w:val="000F692E"/>
    <w:rsid w:val="000F6EDD"/>
    <w:rsid w:val="00130E74"/>
    <w:rsid w:val="0013481B"/>
    <w:rsid w:val="0014040C"/>
    <w:rsid w:val="00142396"/>
    <w:rsid w:val="001473BA"/>
    <w:rsid w:val="001504BD"/>
    <w:rsid w:val="001509FA"/>
    <w:rsid w:val="00151AFF"/>
    <w:rsid w:val="00170B48"/>
    <w:rsid w:val="00171F16"/>
    <w:rsid w:val="00184677"/>
    <w:rsid w:val="001A4926"/>
    <w:rsid w:val="001A5EED"/>
    <w:rsid w:val="001B1F9F"/>
    <w:rsid w:val="001B29CC"/>
    <w:rsid w:val="001D4F4A"/>
    <w:rsid w:val="001D77FE"/>
    <w:rsid w:val="001F4282"/>
    <w:rsid w:val="001F4CEB"/>
    <w:rsid w:val="002060C2"/>
    <w:rsid w:val="00213F04"/>
    <w:rsid w:val="002229BC"/>
    <w:rsid w:val="00230D17"/>
    <w:rsid w:val="002366B3"/>
    <w:rsid w:val="00246300"/>
    <w:rsid w:val="00251DF2"/>
    <w:rsid w:val="00253168"/>
    <w:rsid w:val="0026425D"/>
    <w:rsid w:val="002736AB"/>
    <w:rsid w:val="002748CD"/>
    <w:rsid w:val="00275D3E"/>
    <w:rsid w:val="002844DF"/>
    <w:rsid w:val="0028727B"/>
    <w:rsid w:val="00292928"/>
    <w:rsid w:val="00297248"/>
    <w:rsid w:val="002B4647"/>
    <w:rsid w:val="002B5A0A"/>
    <w:rsid w:val="002C06C9"/>
    <w:rsid w:val="002C1AA8"/>
    <w:rsid w:val="002C6906"/>
    <w:rsid w:val="002D12DB"/>
    <w:rsid w:val="002D3289"/>
    <w:rsid w:val="002D6BA8"/>
    <w:rsid w:val="002E1AE3"/>
    <w:rsid w:val="00311D75"/>
    <w:rsid w:val="00322F9F"/>
    <w:rsid w:val="003234DE"/>
    <w:rsid w:val="003248B3"/>
    <w:rsid w:val="00325396"/>
    <w:rsid w:val="00333BC0"/>
    <w:rsid w:val="00335BE5"/>
    <w:rsid w:val="003401A9"/>
    <w:rsid w:val="00350BBE"/>
    <w:rsid w:val="00353359"/>
    <w:rsid w:val="00361365"/>
    <w:rsid w:val="003702FA"/>
    <w:rsid w:val="003732DE"/>
    <w:rsid w:val="00382EFD"/>
    <w:rsid w:val="00383613"/>
    <w:rsid w:val="0039453F"/>
    <w:rsid w:val="003B5727"/>
    <w:rsid w:val="003C1A13"/>
    <w:rsid w:val="003C677F"/>
    <w:rsid w:val="003D7B88"/>
    <w:rsid w:val="003E2B24"/>
    <w:rsid w:val="003E78EA"/>
    <w:rsid w:val="003F5282"/>
    <w:rsid w:val="00401040"/>
    <w:rsid w:val="004012E9"/>
    <w:rsid w:val="004046F5"/>
    <w:rsid w:val="00404C6C"/>
    <w:rsid w:val="0041037B"/>
    <w:rsid w:val="00411F91"/>
    <w:rsid w:val="00412E07"/>
    <w:rsid w:val="00416B69"/>
    <w:rsid w:val="00434BDF"/>
    <w:rsid w:val="004356DB"/>
    <w:rsid w:val="004402D2"/>
    <w:rsid w:val="00457E4B"/>
    <w:rsid w:val="00464D1A"/>
    <w:rsid w:val="0046559F"/>
    <w:rsid w:val="004A2B34"/>
    <w:rsid w:val="004B3F16"/>
    <w:rsid w:val="004C0141"/>
    <w:rsid w:val="004C4AAD"/>
    <w:rsid w:val="004F5ED0"/>
    <w:rsid w:val="00501818"/>
    <w:rsid w:val="005154CE"/>
    <w:rsid w:val="00520250"/>
    <w:rsid w:val="005202E0"/>
    <w:rsid w:val="00534B81"/>
    <w:rsid w:val="0053659C"/>
    <w:rsid w:val="005420A2"/>
    <w:rsid w:val="005422A7"/>
    <w:rsid w:val="00566478"/>
    <w:rsid w:val="00571D9C"/>
    <w:rsid w:val="0057219F"/>
    <w:rsid w:val="0057351D"/>
    <w:rsid w:val="00577005"/>
    <w:rsid w:val="005820F5"/>
    <w:rsid w:val="00582324"/>
    <w:rsid w:val="00582F6E"/>
    <w:rsid w:val="005874E7"/>
    <w:rsid w:val="00591644"/>
    <w:rsid w:val="00596BDF"/>
    <w:rsid w:val="005A6E21"/>
    <w:rsid w:val="005B1D76"/>
    <w:rsid w:val="005B2147"/>
    <w:rsid w:val="005B2296"/>
    <w:rsid w:val="005B48B4"/>
    <w:rsid w:val="005C3293"/>
    <w:rsid w:val="005C58BA"/>
    <w:rsid w:val="005D526C"/>
    <w:rsid w:val="005D5B1B"/>
    <w:rsid w:val="005D68E6"/>
    <w:rsid w:val="005D7698"/>
    <w:rsid w:val="005E3017"/>
    <w:rsid w:val="006029DA"/>
    <w:rsid w:val="00607B39"/>
    <w:rsid w:val="0061020B"/>
    <w:rsid w:val="00610694"/>
    <w:rsid w:val="006427DF"/>
    <w:rsid w:val="00662F05"/>
    <w:rsid w:val="00694616"/>
    <w:rsid w:val="006A72A4"/>
    <w:rsid w:val="006C4B44"/>
    <w:rsid w:val="006C6557"/>
    <w:rsid w:val="006D2287"/>
    <w:rsid w:val="006D60E1"/>
    <w:rsid w:val="006F2BEB"/>
    <w:rsid w:val="00704884"/>
    <w:rsid w:val="007051CC"/>
    <w:rsid w:val="0071581A"/>
    <w:rsid w:val="00717B55"/>
    <w:rsid w:val="007215EE"/>
    <w:rsid w:val="00760C86"/>
    <w:rsid w:val="00764C97"/>
    <w:rsid w:val="0076691C"/>
    <w:rsid w:val="0076727B"/>
    <w:rsid w:val="00770A8B"/>
    <w:rsid w:val="00774284"/>
    <w:rsid w:val="007754AE"/>
    <w:rsid w:val="00776AA6"/>
    <w:rsid w:val="0078353C"/>
    <w:rsid w:val="00795241"/>
    <w:rsid w:val="0079788C"/>
    <w:rsid w:val="007A27FF"/>
    <w:rsid w:val="007A752F"/>
    <w:rsid w:val="007B09BC"/>
    <w:rsid w:val="007E4F7C"/>
    <w:rsid w:val="007E773B"/>
    <w:rsid w:val="007F36C5"/>
    <w:rsid w:val="007F6A33"/>
    <w:rsid w:val="00802196"/>
    <w:rsid w:val="00836045"/>
    <w:rsid w:val="0084022D"/>
    <w:rsid w:val="0084196A"/>
    <w:rsid w:val="008474FC"/>
    <w:rsid w:val="00854008"/>
    <w:rsid w:val="00862DAD"/>
    <w:rsid w:val="008778DA"/>
    <w:rsid w:val="00882EC2"/>
    <w:rsid w:val="0089076D"/>
    <w:rsid w:val="00891A2D"/>
    <w:rsid w:val="00892E24"/>
    <w:rsid w:val="00893D40"/>
    <w:rsid w:val="008A123A"/>
    <w:rsid w:val="008A3752"/>
    <w:rsid w:val="008A480F"/>
    <w:rsid w:val="008A60D2"/>
    <w:rsid w:val="008B559C"/>
    <w:rsid w:val="008B7CC3"/>
    <w:rsid w:val="008C382D"/>
    <w:rsid w:val="008E1D4F"/>
    <w:rsid w:val="008E3FF1"/>
    <w:rsid w:val="008E7FE3"/>
    <w:rsid w:val="008F2792"/>
    <w:rsid w:val="008F4E64"/>
    <w:rsid w:val="008F7347"/>
    <w:rsid w:val="009167FD"/>
    <w:rsid w:val="00933CF8"/>
    <w:rsid w:val="0095294A"/>
    <w:rsid w:val="00953486"/>
    <w:rsid w:val="00956586"/>
    <w:rsid w:val="00962DDD"/>
    <w:rsid w:val="00980EEF"/>
    <w:rsid w:val="00983E2A"/>
    <w:rsid w:val="0098553A"/>
    <w:rsid w:val="00993AAD"/>
    <w:rsid w:val="009A2BF3"/>
    <w:rsid w:val="009A4583"/>
    <w:rsid w:val="009B3898"/>
    <w:rsid w:val="009B4CDC"/>
    <w:rsid w:val="009B4E65"/>
    <w:rsid w:val="009B4F4D"/>
    <w:rsid w:val="009D1E80"/>
    <w:rsid w:val="009D68B7"/>
    <w:rsid w:val="009F7EE6"/>
    <w:rsid w:val="00A07DF1"/>
    <w:rsid w:val="00A126C5"/>
    <w:rsid w:val="00A14D10"/>
    <w:rsid w:val="00A202A6"/>
    <w:rsid w:val="00A239A6"/>
    <w:rsid w:val="00A24CF2"/>
    <w:rsid w:val="00A34A04"/>
    <w:rsid w:val="00A37B7E"/>
    <w:rsid w:val="00A406BF"/>
    <w:rsid w:val="00A446B3"/>
    <w:rsid w:val="00A47B17"/>
    <w:rsid w:val="00A57FEC"/>
    <w:rsid w:val="00A65C44"/>
    <w:rsid w:val="00A82026"/>
    <w:rsid w:val="00A94524"/>
    <w:rsid w:val="00A95F92"/>
    <w:rsid w:val="00AC3B11"/>
    <w:rsid w:val="00AC45F6"/>
    <w:rsid w:val="00AD56D5"/>
    <w:rsid w:val="00AE411A"/>
    <w:rsid w:val="00AE416C"/>
    <w:rsid w:val="00AF3E6C"/>
    <w:rsid w:val="00AF7A96"/>
    <w:rsid w:val="00B02075"/>
    <w:rsid w:val="00B139D7"/>
    <w:rsid w:val="00B2502A"/>
    <w:rsid w:val="00B262B6"/>
    <w:rsid w:val="00B35D3E"/>
    <w:rsid w:val="00B36DFA"/>
    <w:rsid w:val="00B434E6"/>
    <w:rsid w:val="00B458DE"/>
    <w:rsid w:val="00B531DE"/>
    <w:rsid w:val="00B56CD1"/>
    <w:rsid w:val="00B5746E"/>
    <w:rsid w:val="00B6675E"/>
    <w:rsid w:val="00B73F60"/>
    <w:rsid w:val="00B74E97"/>
    <w:rsid w:val="00B76576"/>
    <w:rsid w:val="00B77ECB"/>
    <w:rsid w:val="00B80CD3"/>
    <w:rsid w:val="00B86513"/>
    <w:rsid w:val="00B94203"/>
    <w:rsid w:val="00B94664"/>
    <w:rsid w:val="00BA434C"/>
    <w:rsid w:val="00BA78B5"/>
    <w:rsid w:val="00BC54D3"/>
    <w:rsid w:val="00BE2536"/>
    <w:rsid w:val="00BE304C"/>
    <w:rsid w:val="00BF0CEE"/>
    <w:rsid w:val="00BF132D"/>
    <w:rsid w:val="00BF399E"/>
    <w:rsid w:val="00BF658D"/>
    <w:rsid w:val="00C0387B"/>
    <w:rsid w:val="00C1771F"/>
    <w:rsid w:val="00C32152"/>
    <w:rsid w:val="00C47EB5"/>
    <w:rsid w:val="00C562C7"/>
    <w:rsid w:val="00C81570"/>
    <w:rsid w:val="00C85B46"/>
    <w:rsid w:val="00C87D77"/>
    <w:rsid w:val="00CB1115"/>
    <w:rsid w:val="00CC5C16"/>
    <w:rsid w:val="00CE208B"/>
    <w:rsid w:val="00CE2ABD"/>
    <w:rsid w:val="00CF3101"/>
    <w:rsid w:val="00D011CB"/>
    <w:rsid w:val="00D03B39"/>
    <w:rsid w:val="00D07E5A"/>
    <w:rsid w:val="00D11B83"/>
    <w:rsid w:val="00D31092"/>
    <w:rsid w:val="00D33AAD"/>
    <w:rsid w:val="00D3724A"/>
    <w:rsid w:val="00D472FE"/>
    <w:rsid w:val="00D525EE"/>
    <w:rsid w:val="00D53118"/>
    <w:rsid w:val="00D62773"/>
    <w:rsid w:val="00D74D67"/>
    <w:rsid w:val="00D75662"/>
    <w:rsid w:val="00D76F36"/>
    <w:rsid w:val="00D80AA4"/>
    <w:rsid w:val="00D81A36"/>
    <w:rsid w:val="00D822F4"/>
    <w:rsid w:val="00D85213"/>
    <w:rsid w:val="00D923B6"/>
    <w:rsid w:val="00D96DB7"/>
    <w:rsid w:val="00DA3F61"/>
    <w:rsid w:val="00DC0C89"/>
    <w:rsid w:val="00DC262E"/>
    <w:rsid w:val="00DC6487"/>
    <w:rsid w:val="00DD3276"/>
    <w:rsid w:val="00DD46D9"/>
    <w:rsid w:val="00DD61BF"/>
    <w:rsid w:val="00DE1221"/>
    <w:rsid w:val="00DE4457"/>
    <w:rsid w:val="00DF7EA1"/>
    <w:rsid w:val="00E11ED0"/>
    <w:rsid w:val="00E205FF"/>
    <w:rsid w:val="00E228DD"/>
    <w:rsid w:val="00E34917"/>
    <w:rsid w:val="00E36416"/>
    <w:rsid w:val="00E4378A"/>
    <w:rsid w:val="00E51CE1"/>
    <w:rsid w:val="00E56698"/>
    <w:rsid w:val="00E574D1"/>
    <w:rsid w:val="00E60407"/>
    <w:rsid w:val="00E62231"/>
    <w:rsid w:val="00E666D5"/>
    <w:rsid w:val="00E66EFD"/>
    <w:rsid w:val="00E82774"/>
    <w:rsid w:val="00E82909"/>
    <w:rsid w:val="00E9408C"/>
    <w:rsid w:val="00E95884"/>
    <w:rsid w:val="00EA4837"/>
    <w:rsid w:val="00ED4490"/>
    <w:rsid w:val="00EE6617"/>
    <w:rsid w:val="00F040FC"/>
    <w:rsid w:val="00F04FFB"/>
    <w:rsid w:val="00F10CD7"/>
    <w:rsid w:val="00F110D1"/>
    <w:rsid w:val="00F21676"/>
    <w:rsid w:val="00F255EB"/>
    <w:rsid w:val="00F4079F"/>
    <w:rsid w:val="00F455C1"/>
    <w:rsid w:val="00F5301E"/>
    <w:rsid w:val="00F5549E"/>
    <w:rsid w:val="00F55C87"/>
    <w:rsid w:val="00F71C5D"/>
    <w:rsid w:val="00F80A80"/>
    <w:rsid w:val="00F95D65"/>
    <w:rsid w:val="00FB450C"/>
    <w:rsid w:val="00FC0700"/>
    <w:rsid w:val="00FD0D51"/>
    <w:rsid w:val="00FD53E0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207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8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0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207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8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0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9B76-D3C3-45A7-92DB-A69A98FF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47</cp:revision>
  <cp:lastPrinted>2023-12-13T08:19:00Z</cp:lastPrinted>
  <dcterms:created xsi:type="dcterms:W3CDTF">2021-09-15T05:32:00Z</dcterms:created>
  <dcterms:modified xsi:type="dcterms:W3CDTF">2023-12-13T08:19:00Z</dcterms:modified>
</cp:coreProperties>
</file>