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5F" w:rsidRDefault="00C5685F" w:rsidP="00EF396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муниципальное дошкольное образовательное учреждениие</w:t>
      </w:r>
    </w:p>
    <w:p w:rsidR="009646E5" w:rsidRPr="00EF396E" w:rsidRDefault="0001028F" w:rsidP="00EF396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"Детский сад комбинированного вида №44 Фиалочка"</w:t>
      </w:r>
    </w:p>
    <w:p w:rsidR="009646E5" w:rsidRPr="00EF396E" w:rsidRDefault="009646E5" w:rsidP="00EF396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646E5" w:rsidRPr="00EF396E" w:rsidRDefault="009646E5" w:rsidP="00EF396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646E5" w:rsidRPr="00EF396E" w:rsidRDefault="009646E5" w:rsidP="00EF396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646E5" w:rsidRPr="00EF396E" w:rsidRDefault="009646E5" w:rsidP="00EF396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646E5" w:rsidRPr="00EF396E" w:rsidRDefault="009646E5" w:rsidP="00EF396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646E5" w:rsidRPr="00EF396E" w:rsidRDefault="009646E5" w:rsidP="00EF396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646E5" w:rsidRPr="00EF396E" w:rsidRDefault="009646E5" w:rsidP="00EF396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646E5" w:rsidRDefault="009646E5" w:rsidP="00EF396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01028F" w:rsidRDefault="0001028F" w:rsidP="00EF396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01028F" w:rsidRPr="00EF396E" w:rsidRDefault="0001028F" w:rsidP="00EF396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646E5" w:rsidRPr="00EF396E" w:rsidRDefault="009646E5" w:rsidP="00EF39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F396E">
        <w:rPr>
          <w:rFonts w:ascii="Times New Roman" w:hAnsi="Times New Roman" w:cs="Times New Roman"/>
          <w:b/>
          <w:sz w:val="28"/>
          <w:szCs w:val="24"/>
        </w:rPr>
        <w:t>ПАСПОРТ</w:t>
      </w:r>
    </w:p>
    <w:p w:rsidR="009646E5" w:rsidRPr="00EF396E" w:rsidRDefault="001C0C3B" w:rsidP="00EF39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F396E">
        <w:rPr>
          <w:rFonts w:ascii="Times New Roman" w:hAnsi="Times New Roman" w:cs="Times New Roman"/>
          <w:b/>
          <w:sz w:val="28"/>
          <w:szCs w:val="24"/>
        </w:rPr>
        <w:t>р</w:t>
      </w:r>
      <w:r w:rsidR="009646E5" w:rsidRPr="00EF396E">
        <w:rPr>
          <w:rFonts w:ascii="Times New Roman" w:hAnsi="Times New Roman" w:cs="Times New Roman"/>
          <w:b/>
          <w:sz w:val="28"/>
          <w:szCs w:val="24"/>
        </w:rPr>
        <w:t>азвивающей предметно-пространственной среды</w:t>
      </w:r>
    </w:p>
    <w:p w:rsidR="00387C07" w:rsidRDefault="00C5685F" w:rsidP="00EF39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средней </w:t>
      </w:r>
      <w:r w:rsidR="009646E5" w:rsidRPr="00EF396E">
        <w:rPr>
          <w:rFonts w:ascii="Times New Roman" w:hAnsi="Times New Roman" w:cs="Times New Roman"/>
          <w:b/>
          <w:sz w:val="28"/>
          <w:szCs w:val="24"/>
        </w:rPr>
        <w:t>группы №</w:t>
      </w:r>
      <w:r w:rsidR="001F7690">
        <w:rPr>
          <w:rFonts w:ascii="Times New Roman" w:hAnsi="Times New Roman" w:cs="Times New Roman"/>
          <w:b/>
          <w:sz w:val="28"/>
          <w:szCs w:val="24"/>
        </w:rPr>
        <w:t>6</w:t>
      </w:r>
    </w:p>
    <w:p w:rsidR="00FE39AB" w:rsidRDefault="00FE39AB" w:rsidP="00EF39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39AB" w:rsidRDefault="00FE39AB" w:rsidP="00EF39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39AB" w:rsidRDefault="00FE39AB" w:rsidP="00EF39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39AB" w:rsidRDefault="00FE39AB" w:rsidP="00EF39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39AB" w:rsidRDefault="00FE39AB" w:rsidP="00EF39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39AB" w:rsidRDefault="00FE39AB" w:rsidP="00EF39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39AB" w:rsidRDefault="00FE39AB" w:rsidP="00EF39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39AB" w:rsidRDefault="00FE39AB" w:rsidP="00EF39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39AB" w:rsidRDefault="00FE39AB" w:rsidP="00EF39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75FC8" w:rsidRPr="0001028F" w:rsidRDefault="00375FC8" w:rsidP="00375FC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01028F">
        <w:rPr>
          <w:rFonts w:ascii="Times New Roman" w:hAnsi="Times New Roman" w:cs="Times New Roman"/>
          <w:sz w:val="28"/>
          <w:szCs w:val="24"/>
        </w:rPr>
        <w:t>воспитатели-</w:t>
      </w:r>
      <w:r w:rsidR="0001028F">
        <w:rPr>
          <w:rFonts w:ascii="Times New Roman" w:hAnsi="Times New Roman" w:cs="Times New Roman"/>
          <w:sz w:val="28"/>
          <w:szCs w:val="24"/>
        </w:rPr>
        <w:t xml:space="preserve"> </w:t>
      </w:r>
      <w:r w:rsidRPr="0001028F">
        <w:rPr>
          <w:rFonts w:ascii="Times New Roman" w:hAnsi="Times New Roman" w:cs="Times New Roman"/>
          <w:sz w:val="28"/>
          <w:szCs w:val="24"/>
        </w:rPr>
        <w:t>Райская О.В.</w:t>
      </w:r>
    </w:p>
    <w:p w:rsidR="0001028F" w:rsidRPr="0001028F" w:rsidRDefault="0001028F" w:rsidP="00375FC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01028F">
        <w:rPr>
          <w:rFonts w:ascii="Times New Roman" w:hAnsi="Times New Roman" w:cs="Times New Roman"/>
          <w:sz w:val="28"/>
          <w:szCs w:val="24"/>
        </w:rPr>
        <w:t>Ку</w:t>
      </w:r>
      <w:r w:rsidR="001F7690" w:rsidRPr="0001028F">
        <w:rPr>
          <w:rFonts w:ascii="Times New Roman" w:hAnsi="Times New Roman" w:cs="Times New Roman"/>
          <w:sz w:val="28"/>
          <w:szCs w:val="24"/>
        </w:rPr>
        <w:t>знецова В.В.</w:t>
      </w:r>
    </w:p>
    <w:p w:rsidR="0001028F" w:rsidRDefault="0001028F" w:rsidP="00375FC8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01028F" w:rsidRDefault="0001028F" w:rsidP="00375FC8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01028F" w:rsidRDefault="0001028F" w:rsidP="00375FC8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01028F" w:rsidRDefault="0001028F" w:rsidP="00375FC8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01028F" w:rsidRDefault="0001028F" w:rsidP="00375FC8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01028F" w:rsidRDefault="0001028F" w:rsidP="00375FC8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01028F" w:rsidRDefault="0001028F" w:rsidP="00375FC8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01028F" w:rsidRDefault="0001028F" w:rsidP="00375FC8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01028F" w:rsidRDefault="0001028F" w:rsidP="00375FC8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01028F" w:rsidRDefault="0001028F" w:rsidP="00375FC8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01028F" w:rsidRDefault="0001028F" w:rsidP="00375FC8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01028F" w:rsidRDefault="0001028F" w:rsidP="00375FC8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01028F" w:rsidRDefault="0001028F" w:rsidP="00375FC8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CC06CB" w:rsidRPr="0001028F" w:rsidRDefault="00C5685F" w:rsidP="0001028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г. Вологда,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2024 </w:t>
      </w:r>
      <w:r w:rsidR="0001028F" w:rsidRPr="0001028F">
        <w:rPr>
          <w:rFonts w:ascii="Times New Roman" w:hAnsi="Times New Roman" w:cs="Times New Roman"/>
          <w:sz w:val="28"/>
          <w:szCs w:val="24"/>
        </w:rPr>
        <w:t>г.</w:t>
      </w:r>
      <w:r w:rsidR="00CC06CB" w:rsidRPr="0001028F">
        <w:rPr>
          <w:rFonts w:ascii="Times New Roman" w:hAnsi="Times New Roman" w:cs="Times New Roman"/>
          <w:sz w:val="28"/>
          <w:szCs w:val="24"/>
        </w:rPr>
        <w:br w:type="page"/>
      </w:r>
    </w:p>
    <w:p w:rsidR="0001028F" w:rsidRDefault="0001028F" w:rsidP="0001028F">
      <w:pPr>
        <w:pStyle w:val="11"/>
        <w:spacing w:before="190"/>
      </w:pPr>
      <w:r>
        <w:lastRenderedPageBreak/>
        <w:t>Оборудование:</w:t>
      </w:r>
    </w:p>
    <w:p w:rsidR="0001028F" w:rsidRDefault="0001028F" w:rsidP="0001028F">
      <w:pPr>
        <w:spacing w:before="186"/>
        <w:ind w:left="1062"/>
        <w:rPr>
          <w:b/>
          <w:sz w:val="28"/>
        </w:rPr>
      </w:pPr>
      <w:r>
        <w:rPr>
          <w:b/>
          <w:sz w:val="28"/>
        </w:rPr>
        <w:t>Раздевалка:</w:t>
      </w:r>
    </w:p>
    <w:p w:rsidR="0001028F" w:rsidRDefault="0001028F" w:rsidP="0001028F">
      <w:pPr>
        <w:pStyle w:val="ab"/>
        <w:spacing w:before="180" w:line="376" w:lineRule="auto"/>
        <w:ind w:left="1062" w:right="5184"/>
      </w:pPr>
      <w:r>
        <w:t>Шкаф детский для одежды – 30 шт.</w:t>
      </w:r>
      <w:r>
        <w:rPr>
          <w:spacing w:val="-67"/>
        </w:rPr>
        <w:t xml:space="preserve"> </w:t>
      </w:r>
      <w:r>
        <w:t>Скамейка</w:t>
      </w:r>
      <w:r>
        <w:rPr>
          <w:spacing w:val="-2"/>
        </w:rPr>
        <w:t xml:space="preserve"> </w:t>
      </w:r>
      <w:r>
        <w:t>– 2</w:t>
      </w:r>
      <w:r>
        <w:rPr>
          <w:spacing w:val="1"/>
        </w:rPr>
        <w:t xml:space="preserve"> </w:t>
      </w:r>
      <w:r>
        <w:t>шт.</w:t>
      </w:r>
    </w:p>
    <w:p w:rsidR="0001028F" w:rsidRDefault="0001028F" w:rsidP="0001028F">
      <w:pPr>
        <w:pStyle w:val="ab"/>
        <w:spacing w:before="5" w:line="376" w:lineRule="auto"/>
        <w:ind w:left="1062" w:right="3163"/>
      </w:pPr>
      <w:r>
        <w:t>Стенды информационные для родителей 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шт.</w:t>
      </w:r>
      <w:r>
        <w:rPr>
          <w:spacing w:val="-67"/>
        </w:rPr>
        <w:t xml:space="preserve"> </w:t>
      </w:r>
      <w:r>
        <w:t>Стол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шт.</w:t>
      </w:r>
    </w:p>
    <w:p w:rsidR="0001028F" w:rsidRDefault="0001028F" w:rsidP="0001028F">
      <w:pPr>
        <w:pStyle w:val="ab"/>
        <w:spacing w:before="4"/>
        <w:ind w:left="1062"/>
      </w:pPr>
      <w:r>
        <w:t>Шкаф</w:t>
      </w:r>
      <w:r>
        <w:rPr>
          <w:spacing w:val="-3"/>
        </w:rPr>
        <w:t xml:space="preserve"> </w:t>
      </w:r>
      <w:r>
        <w:t>– 1</w:t>
      </w:r>
      <w:r>
        <w:rPr>
          <w:spacing w:val="2"/>
        </w:rPr>
        <w:t xml:space="preserve"> </w:t>
      </w:r>
      <w:r>
        <w:t>шт.</w:t>
      </w:r>
    </w:p>
    <w:p w:rsidR="0001028F" w:rsidRDefault="0001028F" w:rsidP="0001028F">
      <w:pPr>
        <w:pStyle w:val="11"/>
        <w:spacing w:before="189"/>
      </w:pPr>
      <w:r>
        <w:t>Групповая</w:t>
      </w:r>
      <w:r>
        <w:rPr>
          <w:spacing w:val="-5"/>
        </w:rPr>
        <w:t xml:space="preserve"> </w:t>
      </w:r>
      <w:r>
        <w:t>комната:</w:t>
      </w:r>
    </w:p>
    <w:p w:rsidR="0001028F" w:rsidRDefault="0001028F" w:rsidP="0001028F">
      <w:pPr>
        <w:pStyle w:val="ab"/>
        <w:spacing w:before="182" w:line="376" w:lineRule="auto"/>
        <w:ind w:left="1062" w:right="6400"/>
      </w:pPr>
      <w:r>
        <w:t>Стол письменный – 1 шт.</w:t>
      </w:r>
      <w:r>
        <w:rPr>
          <w:spacing w:val="-67"/>
        </w:rPr>
        <w:t xml:space="preserve"> </w:t>
      </w:r>
      <w:r>
        <w:t>Стул взрослый- 3</w:t>
      </w:r>
      <w:r>
        <w:rPr>
          <w:spacing w:val="-1"/>
        </w:rPr>
        <w:t xml:space="preserve"> </w:t>
      </w:r>
      <w:r>
        <w:t>шт.</w:t>
      </w:r>
    </w:p>
    <w:p w:rsidR="0001028F" w:rsidRDefault="0001028F" w:rsidP="0001028F">
      <w:pPr>
        <w:pStyle w:val="ab"/>
        <w:spacing w:before="5" w:line="376" w:lineRule="auto"/>
        <w:ind w:left="1062" w:right="6400"/>
      </w:pPr>
      <w:r>
        <w:t>Стол детский – 11 шт.</w:t>
      </w:r>
      <w:r>
        <w:rPr>
          <w:spacing w:val="1"/>
        </w:rPr>
        <w:t xml:space="preserve"> </w:t>
      </w:r>
      <w:r>
        <w:t>Стул</w:t>
      </w:r>
      <w:r>
        <w:rPr>
          <w:spacing w:val="-4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шт.</w:t>
      </w:r>
    </w:p>
    <w:p w:rsidR="0001028F" w:rsidRDefault="0001028F" w:rsidP="0001028F">
      <w:pPr>
        <w:pStyle w:val="ab"/>
        <w:spacing w:before="2" w:line="379" w:lineRule="auto"/>
        <w:ind w:left="1062" w:right="4951"/>
      </w:pPr>
      <w:r>
        <w:rPr>
          <w:spacing w:val="-67"/>
        </w:rPr>
        <w:t xml:space="preserve"> </w:t>
      </w:r>
      <w:r>
        <w:t>Рециркулятор –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шт.</w:t>
      </w:r>
    </w:p>
    <w:p w:rsidR="0001028F" w:rsidRDefault="0001028F" w:rsidP="0001028F">
      <w:pPr>
        <w:pStyle w:val="ab"/>
        <w:spacing w:line="320" w:lineRule="exact"/>
        <w:ind w:left="1062"/>
      </w:pPr>
      <w:r>
        <w:t>Кухня</w:t>
      </w:r>
      <w:r>
        <w:rPr>
          <w:spacing w:val="-1"/>
        </w:rPr>
        <w:t xml:space="preserve"> </w:t>
      </w:r>
      <w:r>
        <w:t>– 1</w:t>
      </w:r>
      <w:r>
        <w:rPr>
          <w:spacing w:val="1"/>
        </w:rPr>
        <w:t xml:space="preserve"> </w:t>
      </w:r>
      <w:r>
        <w:t>шт.</w:t>
      </w:r>
    </w:p>
    <w:p w:rsidR="0001028F" w:rsidRDefault="0001028F" w:rsidP="0001028F">
      <w:pPr>
        <w:pStyle w:val="ab"/>
        <w:spacing w:before="187" w:line="376" w:lineRule="auto"/>
        <w:ind w:left="1062" w:right="6354"/>
      </w:pPr>
      <w:r>
        <w:t>Парикмахерская – 1 шт.</w:t>
      </w:r>
      <w:r>
        <w:rPr>
          <w:spacing w:val="-67"/>
        </w:rPr>
        <w:t xml:space="preserve"> </w:t>
      </w:r>
      <w:r>
        <w:t>Шкаф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полками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шт.</w:t>
      </w:r>
      <w:r w:rsidRPr="0001028F">
        <w:t xml:space="preserve"> </w:t>
      </w:r>
      <w:r>
        <w:t>Кресла</w:t>
      </w:r>
      <w:r>
        <w:rPr>
          <w:spacing w:val="-2"/>
        </w:rPr>
        <w:t xml:space="preserve"> </w:t>
      </w:r>
      <w:r>
        <w:t>мягкие –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шт.</w:t>
      </w:r>
    </w:p>
    <w:p w:rsidR="0001028F" w:rsidRDefault="0001028F" w:rsidP="0001028F">
      <w:pPr>
        <w:pStyle w:val="ab"/>
        <w:spacing w:before="4"/>
        <w:ind w:left="1062"/>
      </w:pPr>
      <w:r>
        <w:t>Стол кукольный –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шт.</w:t>
      </w:r>
    </w:p>
    <w:p w:rsidR="0001028F" w:rsidRDefault="0001028F" w:rsidP="0001028F">
      <w:pPr>
        <w:pStyle w:val="11"/>
        <w:spacing w:before="192"/>
      </w:pPr>
      <w:r>
        <w:t>Спальная</w:t>
      </w:r>
      <w:r>
        <w:rPr>
          <w:spacing w:val="-10"/>
        </w:rPr>
        <w:t xml:space="preserve"> </w:t>
      </w:r>
      <w:r>
        <w:t>комната:</w:t>
      </w:r>
    </w:p>
    <w:p w:rsidR="0001028F" w:rsidRDefault="0001028F" w:rsidP="0001028F">
      <w:pPr>
        <w:pStyle w:val="ab"/>
        <w:spacing w:before="179" w:line="379" w:lineRule="auto"/>
        <w:ind w:left="1062" w:right="6534"/>
      </w:pPr>
      <w:r>
        <w:t>Кровать детская – 24 шт</w:t>
      </w:r>
      <w:r>
        <w:rPr>
          <w:spacing w:val="-67"/>
        </w:rPr>
        <w:t xml:space="preserve"> </w:t>
      </w:r>
    </w:p>
    <w:p w:rsidR="0001028F" w:rsidRDefault="0001028F" w:rsidP="0001028F">
      <w:pPr>
        <w:pStyle w:val="ab"/>
        <w:spacing w:line="379" w:lineRule="auto"/>
        <w:ind w:left="1062" w:right="6244"/>
      </w:pPr>
      <w:r>
        <w:t>Шкаф двухдверный – 1шт.</w:t>
      </w:r>
      <w:r>
        <w:rPr>
          <w:spacing w:val="-67"/>
        </w:rPr>
        <w:t xml:space="preserve"> </w:t>
      </w:r>
    </w:p>
    <w:p w:rsidR="0001028F" w:rsidRDefault="0001028F" w:rsidP="0001028F">
      <w:pPr>
        <w:pStyle w:val="11"/>
        <w:spacing w:before="1"/>
      </w:pPr>
      <w:r>
        <w:t>Мойка:</w:t>
      </w:r>
    </w:p>
    <w:p w:rsidR="0001028F" w:rsidRDefault="0001028F" w:rsidP="0001028F">
      <w:pPr>
        <w:spacing w:before="180" w:line="379" w:lineRule="auto"/>
        <w:ind w:left="1062" w:right="6641"/>
        <w:jc w:val="both"/>
        <w:rPr>
          <w:b/>
          <w:sz w:val="28"/>
        </w:rPr>
      </w:pPr>
      <w:r>
        <w:rPr>
          <w:sz w:val="28"/>
        </w:rPr>
        <w:t>Стол кухонный – 1 шт.</w:t>
      </w:r>
      <w:r>
        <w:rPr>
          <w:spacing w:val="1"/>
          <w:sz w:val="28"/>
        </w:rPr>
        <w:t xml:space="preserve"> </w:t>
      </w:r>
      <w:r>
        <w:rPr>
          <w:sz w:val="28"/>
        </w:rPr>
        <w:t>Шкаф навесной – 2 шт.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Туалетная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комната:</w:t>
      </w:r>
    </w:p>
    <w:p w:rsidR="0001028F" w:rsidRDefault="0001028F" w:rsidP="0001028F">
      <w:pPr>
        <w:pStyle w:val="ab"/>
        <w:spacing w:line="317" w:lineRule="exact"/>
        <w:ind w:left="1062"/>
      </w:pPr>
      <w:r>
        <w:t>Шкаф</w:t>
      </w:r>
      <w:r>
        <w:rPr>
          <w:spacing w:val="-3"/>
        </w:rPr>
        <w:t xml:space="preserve"> </w:t>
      </w:r>
      <w:r>
        <w:t>хозяйственный -</w:t>
      </w:r>
      <w:r>
        <w:rPr>
          <w:spacing w:val="-1"/>
        </w:rPr>
        <w:t xml:space="preserve"> </w:t>
      </w:r>
      <w:r>
        <w:t>1 шт.</w:t>
      </w:r>
    </w:p>
    <w:p w:rsidR="0001028F" w:rsidRDefault="0001028F" w:rsidP="0001028F">
      <w:pPr>
        <w:pStyle w:val="ab"/>
        <w:spacing w:before="187" w:line="376" w:lineRule="auto"/>
        <w:ind w:left="1062" w:right="5567"/>
      </w:pPr>
      <w:r>
        <w:t>Вешалка для полотенец – 30 шт.</w:t>
      </w:r>
      <w:r>
        <w:rPr>
          <w:spacing w:val="-67"/>
        </w:rPr>
        <w:t xml:space="preserve"> </w:t>
      </w:r>
    </w:p>
    <w:p w:rsidR="0001028F" w:rsidRDefault="0001028F" w:rsidP="0001028F">
      <w:pPr>
        <w:pStyle w:val="ab"/>
        <w:spacing w:before="4" w:line="376" w:lineRule="auto"/>
        <w:ind w:left="1062" w:right="7466"/>
        <w:sectPr w:rsidR="0001028F">
          <w:pgSz w:w="11910" w:h="16840"/>
          <w:pgMar w:top="1040" w:right="740" w:bottom="280" w:left="640" w:header="720" w:footer="720" w:gutter="0"/>
          <w:cols w:space="720"/>
        </w:sectPr>
      </w:pPr>
      <w:r>
        <w:t>Зеркало</w:t>
      </w:r>
      <w:r>
        <w:rPr>
          <w:spacing w:val="-3"/>
        </w:rPr>
        <w:t xml:space="preserve"> </w:t>
      </w:r>
      <w:r>
        <w:t>– 2 шт</w:t>
      </w:r>
    </w:p>
    <w:p w:rsidR="0001028F" w:rsidRPr="00EF396E" w:rsidRDefault="0001028F" w:rsidP="000102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396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Pr="00EF396E">
        <w:rPr>
          <w:rFonts w:ascii="Times New Roman" w:hAnsi="Times New Roman" w:cs="Times New Roman"/>
          <w:sz w:val="24"/>
          <w:szCs w:val="24"/>
        </w:rPr>
        <w:t xml:space="preserve"> </w:t>
      </w:r>
      <w:r w:rsidRPr="00EF396E">
        <w:rPr>
          <w:rFonts w:ascii="Times New Roman" w:hAnsi="Times New Roman" w:cs="Times New Roman"/>
          <w:b/>
          <w:sz w:val="24"/>
          <w:szCs w:val="24"/>
        </w:rPr>
        <w:t>развивающей предметно-пространственной 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группы №6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4261"/>
        <w:gridCol w:w="2401"/>
      </w:tblGrid>
      <w:tr w:rsidR="0001028F" w:rsidRPr="00EF396E" w:rsidTr="009E7E43">
        <w:tc>
          <w:tcPr>
            <w:tcW w:w="959" w:type="dxa"/>
            <w:vAlign w:val="center"/>
          </w:tcPr>
          <w:p w:rsidR="0001028F" w:rsidRPr="00EF396E" w:rsidRDefault="0001028F" w:rsidP="009E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10" w:type="dxa"/>
            <w:vAlign w:val="center"/>
          </w:tcPr>
          <w:p w:rsidR="0001028F" w:rsidRPr="00EF396E" w:rsidRDefault="0001028F" w:rsidP="009E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b/>
                <w:sz w:val="24"/>
                <w:szCs w:val="24"/>
              </w:rPr>
              <w:t>Центр развития</w:t>
            </w:r>
          </w:p>
        </w:tc>
        <w:tc>
          <w:tcPr>
            <w:tcW w:w="4261" w:type="dxa"/>
            <w:vAlign w:val="center"/>
          </w:tcPr>
          <w:p w:rsidR="0001028F" w:rsidRPr="00EF396E" w:rsidRDefault="0001028F" w:rsidP="009E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Имеющиеся материалы и </w:t>
            </w:r>
          </w:p>
          <w:p w:rsidR="0001028F" w:rsidRPr="00EF396E" w:rsidRDefault="0001028F" w:rsidP="009E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401" w:type="dxa"/>
            <w:vAlign w:val="center"/>
          </w:tcPr>
          <w:p w:rsidR="0001028F" w:rsidRPr="00EF396E" w:rsidRDefault="0001028F" w:rsidP="009E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b/>
                <w:sz w:val="24"/>
                <w:szCs w:val="24"/>
              </w:rPr>
              <w:t>План развития</w:t>
            </w:r>
          </w:p>
        </w:tc>
      </w:tr>
      <w:tr w:rsidR="0001028F" w:rsidRPr="00EF396E" w:rsidTr="009E7E43">
        <w:tc>
          <w:tcPr>
            <w:tcW w:w="959" w:type="dxa"/>
            <w:vMerge w:val="restart"/>
            <w:textDirection w:val="btLr"/>
          </w:tcPr>
          <w:p w:rsidR="0001028F" w:rsidRPr="00EF396E" w:rsidRDefault="0001028F" w:rsidP="009E7E4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0" w:type="dxa"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Центр сюжетно-ролевых игр</w:t>
            </w:r>
          </w:p>
        </w:tc>
        <w:tc>
          <w:tcPr>
            <w:tcW w:w="4261" w:type="dxa"/>
          </w:tcPr>
          <w:p w:rsidR="0001028F" w:rsidRPr="00A52C49" w:rsidRDefault="0001028F" w:rsidP="009E7E43">
            <w:pPr>
              <w:pStyle w:val="a8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 xml:space="preserve">Игрушки и атрибуты для сюжетно-ролевых игр. </w:t>
            </w:r>
          </w:p>
          <w:p w:rsidR="0001028F" w:rsidRPr="00A52C49" w:rsidRDefault="0001028F" w:rsidP="009E7E43">
            <w:pPr>
              <w:pStyle w:val="a8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Поликлиника: шапочка с красным крестиком, халат, атрибуты (трубка, шприц, градусник, бутылочка из-под лекарств, баночки из-под мазей, пипетка, вата, бинт, горчичники, таблетки, нарисованные на кусочках картона). </w:t>
            </w:r>
          </w:p>
          <w:p w:rsidR="0001028F" w:rsidRPr="00A52C49" w:rsidRDefault="0001028F" w:rsidP="009E7E43">
            <w:pPr>
              <w:pStyle w:val="a8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Шофёр</w:t>
            </w: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 xml:space="preserve">: копии разных инструментов (гаечный ключ, молоток, отвёртка, пассатижи). Столовая: колпак, фартук, посуда, продукты. </w:t>
            </w:r>
          </w:p>
          <w:p w:rsidR="0001028F" w:rsidRPr="00A52C49" w:rsidRDefault="0001028F" w:rsidP="009E7E43">
            <w:pPr>
              <w:pStyle w:val="a8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Парикмахерская: халат, расчёски, бигуди, ножницы, тазик, шампуни, духи, мыло, полотенце. </w:t>
            </w:r>
          </w:p>
          <w:p w:rsidR="0001028F" w:rsidRPr="00A52C49" w:rsidRDefault="0001028F" w:rsidP="009E7E43">
            <w:pPr>
              <w:pStyle w:val="a8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>Магазин: коробки из-под конфет, чая, сока, сахара, калькулятор, весы, фартук, колпак, кассовые чеки, кошельки с деньгами.</w:t>
            </w:r>
          </w:p>
          <w:p w:rsidR="0001028F" w:rsidRPr="00A52C49" w:rsidRDefault="0001028F" w:rsidP="009E7E43">
            <w:pPr>
              <w:pStyle w:val="a8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 xml:space="preserve">Семья: куклы, одежда для кукол, мебель, коляска, кукла Беби-бон с одеждой, пелёнки. </w:t>
            </w:r>
          </w:p>
          <w:p w:rsidR="0001028F" w:rsidRPr="00251E06" w:rsidRDefault="0001028F" w:rsidP="009E7E43">
            <w:pPr>
              <w:pStyle w:val="a8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режиссёрской игры: многофункциональные кубики, наборы образных игрушек небольшого размера (солдатики, животные, динозавры), кубики, игровое оборудование (мебель, посуда), животные, неоформленный игровой материал (кубики, шарики, бутылочки). </w:t>
            </w:r>
          </w:p>
        </w:tc>
        <w:tc>
          <w:tcPr>
            <w:tcW w:w="2401" w:type="dxa"/>
          </w:tcPr>
          <w:p w:rsidR="0001028F" w:rsidRPr="00EF396E" w:rsidRDefault="0001028F" w:rsidP="009E7E43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Шофёр, мотоциклист: ремень безопасности, шлем, перчатки, насос, руль. Лётчик: фуражка, пилотка, атрибуты (штурвал), пульт управления с функциональными кнопками Моряк, капитан: бескозырка, матросский воротник, капитанская фуражка, бинокль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028F" w:rsidRPr="00EF396E" w:rsidTr="009E7E43">
        <w:tc>
          <w:tcPr>
            <w:tcW w:w="959" w:type="dxa"/>
            <w:vMerge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Центр природы (Уголок природы)</w:t>
            </w:r>
          </w:p>
        </w:tc>
        <w:tc>
          <w:tcPr>
            <w:tcW w:w="4261" w:type="dxa"/>
          </w:tcPr>
          <w:p w:rsidR="0001028F" w:rsidRPr="00A52C49" w:rsidRDefault="0001028F" w:rsidP="009E7E43">
            <w:pPr>
              <w:pStyle w:val="a8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8F" w:rsidRPr="00251E06" w:rsidRDefault="0001028F" w:rsidP="009E7E43">
            <w:pPr>
              <w:pStyle w:val="a8"/>
              <w:numPr>
                <w:ilvl w:val="0"/>
                <w:numId w:val="3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изображением признаков сезона.</w:t>
            </w:r>
          </w:p>
          <w:p w:rsidR="0001028F" w:rsidRPr="00A52C49" w:rsidRDefault="0001028F" w:rsidP="009E7E43">
            <w:pPr>
              <w:pStyle w:val="a8"/>
              <w:numPr>
                <w:ilvl w:val="0"/>
                <w:numId w:val="3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цветов.</w:t>
            </w:r>
          </w:p>
          <w:p w:rsidR="0001028F" w:rsidRPr="00A52C49" w:rsidRDefault="0001028F" w:rsidP="009E7E43">
            <w:pPr>
              <w:pStyle w:val="a8"/>
              <w:numPr>
                <w:ilvl w:val="0"/>
                <w:numId w:val="3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животных и птиц.</w:t>
            </w:r>
          </w:p>
          <w:p w:rsidR="0001028F" w:rsidRPr="00A52C49" w:rsidRDefault="0001028F" w:rsidP="009E7E43">
            <w:pPr>
              <w:pStyle w:val="a8"/>
              <w:numPr>
                <w:ilvl w:val="0"/>
                <w:numId w:val="3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общих признаков растений (корень, стебель, листья, цветок, плод).</w:t>
            </w:r>
          </w:p>
          <w:p w:rsidR="0001028F" w:rsidRPr="00A52C49" w:rsidRDefault="0001028F" w:rsidP="009E7E43">
            <w:pPr>
              <w:pStyle w:val="a8"/>
              <w:numPr>
                <w:ilvl w:val="0"/>
                <w:numId w:val="3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>Разнообразные  ёмкости, мерные ложки, стаканчики, трубочки, воронки, тарелки, ситечки.</w:t>
            </w:r>
          </w:p>
        </w:tc>
        <w:tc>
          <w:tcPr>
            <w:tcW w:w="2401" w:type="dxa"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природоведческую тематику.</w:t>
            </w:r>
          </w:p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8F" w:rsidRPr="00EF396E" w:rsidTr="009E7E43">
        <w:tc>
          <w:tcPr>
            <w:tcW w:w="959" w:type="dxa"/>
            <w:vMerge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Уголок дежурств</w:t>
            </w:r>
          </w:p>
        </w:tc>
        <w:tc>
          <w:tcPr>
            <w:tcW w:w="4261" w:type="dxa"/>
          </w:tcPr>
          <w:p w:rsidR="0001028F" w:rsidRPr="00A52C49" w:rsidRDefault="0001028F" w:rsidP="009E7E43">
            <w:pPr>
              <w:pStyle w:val="a8"/>
              <w:numPr>
                <w:ilvl w:val="0"/>
                <w:numId w:val="4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 xml:space="preserve">Салфетницы </w:t>
            </w:r>
          </w:p>
          <w:p w:rsidR="0001028F" w:rsidRPr="00A52C49" w:rsidRDefault="0001028F" w:rsidP="009E7E43">
            <w:pPr>
              <w:pStyle w:val="a8"/>
              <w:numPr>
                <w:ilvl w:val="0"/>
                <w:numId w:val="4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 xml:space="preserve">Плакат сегодня дежурят </w:t>
            </w:r>
          </w:p>
          <w:p w:rsidR="0001028F" w:rsidRPr="00A52C49" w:rsidRDefault="0001028F" w:rsidP="009E7E43">
            <w:pPr>
              <w:pStyle w:val="a8"/>
              <w:numPr>
                <w:ilvl w:val="0"/>
                <w:numId w:val="4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сегодня дежурят </w:t>
            </w:r>
          </w:p>
          <w:p w:rsidR="0001028F" w:rsidRPr="00A52C49" w:rsidRDefault="0001028F" w:rsidP="009E7E43">
            <w:pPr>
              <w:pStyle w:val="a8"/>
              <w:numPr>
                <w:ilvl w:val="0"/>
                <w:numId w:val="4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Коробка под салфетки </w:t>
            </w:r>
          </w:p>
          <w:p w:rsidR="0001028F" w:rsidRPr="00A52C49" w:rsidRDefault="0001028F" w:rsidP="009E7E43">
            <w:pPr>
              <w:pStyle w:val="a8"/>
              <w:numPr>
                <w:ilvl w:val="0"/>
                <w:numId w:val="4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</w:p>
          <w:p w:rsidR="0001028F" w:rsidRPr="00A52C49" w:rsidRDefault="0001028F" w:rsidP="009E7E43">
            <w:pPr>
              <w:pStyle w:val="a8"/>
              <w:numPr>
                <w:ilvl w:val="0"/>
                <w:numId w:val="4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 xml:space="preserve">Схема дежурства по столовой </w:t>
            </w:r>
          </w:p>
          <w:p w:rsidR="0001028F" w:rsidRPr="00A52C49" w:rsidRDefault="0001028F" w:rsidP="009E7E43">
            <w:pPr>
              <w:pStyle w:val="a8"/>
              <w:numPr>
                <w:ilvl w:val="0"/>
                <w:numId w:val="4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 xml:space="preserve">Фартуки для девочек </w:t>
            </w:r>
          </w:p>
          <w:p w:rsidR="0001028F" w:rsidRPr="00A52C49" w:rsidRDefault="0001028F" w:rsidP="009E7E43">
            <w:pPr>
              <w:pStyle w:val="a8"/>
              <w:numPr>
                <w:ilvl w:val="0"/>
                <w:numId w:val="4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 xml:space="preserve">Фартуки для мальчиков </w:t>
            </w:r>
          </w:p>
          <w:p w:rsidR="0001028F" w:rsidRPr="00A52C49" w:rsidRDefault="0001028F" w:rsidP="009E7E43">
            <w:pPr>
              <w:pStyle w:val="a8"/>
              <w:numPr>
                <w:ilvl w:val="0"/>
                <w:numId w:val="4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 xml:space="preserve">Косынки для девочек </w:t>
            </w:r>
          </w:p>
          <w:p w:rsidR="0001028F" w:rsidRPr="00A52C49" w:rsidRDefault="0001028F" w:rsidP="009E7E43">
            <w:pPr>
              <w:pStyle w:val="a8"/>
              <w:numPr>
                <w:ilvl w:val="0"/>
                <w:numId w:val="4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 xml:space="preserve">Шапочки для мальчиков </w:t>
            </w:r>
          </w:p>
          <w:p w:rsidR="0001028F" w:rsidRPr="00A52C49" w:rsidRDefault="0001028F" w:rsidP="009E7E43">
            <w:pPr>
              <w:pStyle w:val="a8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</w:tcPr>
          <w:p w:rsidR="0001028F" w:rsidRPr="00A52C49" w:rsidRDefault="0001028F" w:rsidP="009E7E43">
            <w:pPr>
              <w:pStyle w:val="a8"/>
              <w:numPr>
                <w:ilvl w:val="0"/>
                <w:numId w:val="4"/>
              </w:numPr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Папка «Складываем салфетки красиво» </w:t>
            </w:r>
          </w:p>
          <w:p w:rsidR="0001028F" w:rsidRPr="00A52C49" w:rsidRDefault="0001028F" w:rsidP="009E7E43">
            <w:pPr>
              <w:pStyle w:val="a8"/>
              <w:numPr>
                <w:ilvl w:val="0"/>
                <w:numId w:val="4"/>
              </w:numPr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>Схема пра</w:t>
            </w:r>
            <w:r w:rsidRPr="00A52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вильного раскладывания предметов на занятии</w:t>
            </w:r>
          </w:p>
          <w:p w:rsidR="0001028F" w:rsidRPr="00A52C49" w:rsidRDefault="0001028F" w:rsidP="009E7E43">
            <w:pPr>
              <w:pStyle w:val="a8"/>
              <w:numPr>
                <w:ilvl w:val="0"/>
                <w:numId w:val="4"/>
              </w:numPr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49">
              <w:rPr>
                <w:rFonts w:ascii="Times New Roman" w:hAnsi="Times New Roman" w:cs="Times New Roman"/>
                <w:sz w:val="24"/>
                <w:szCs w:val="24"/>
              </w:rPr>
              <w:t xml:space="preserve">Фартуки </w:t>
            </w:r>
          </w:p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8F" w:rsidRPr="00EF396E" w:rsidTr="009E7E43">
        <w:tc>
          <w:tcPr>
            <w:tcW w:w="959" w:type="dxa"/>
            <w:vMerge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Центр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</w:t>
            </w: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ентр пожарной безопасности</w:t>
            </w:r>
          </w:p>
        </w:tc>
        <w:tc>
          <w:tcPr>
            <w:tcW w:w="4261" w:type="dxa"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  <w:p w:rsidR="0001028F" w:rsidRPr="00F404DA" w:rsidRDefault="0001028F" w:rsidP="009E7E43">
            <w:pPr>
              <w:pStyle w:val="a8"/>
              <w:numPr>
                <w:ilvl w:val="0"/>
                <w:numId w:val="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sz w:val="24"/>
                <w:szCs w:val="24"/>
              </w:rPr>
              <w:t>«Дорожная безопасность»;</w:t>
            </w:r>
          </w:p>
          <w:p w:rsidR="0001028F" w:rsidRPr="00F404DA" w:rsidRDefault="0001028F" w:rsidP="009E7E43">
            <w:pPr>
              <w:pStyle w:val="a8"/>
              <w:numPr>
                <w:ilvl w:val="0"/>
                <w:numId w:val="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01028F" w:rsidRPr="00F404DA" w:rsidRDefault="0001028F" w:rsidP="009E7E43">
            <w:pPr>
              <w:pStyle w:val="a8"/>
              <w:numPr>
                <w:ilvl w:val="0"/>
                <w:numId w:val="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sz w:val="24"/>
                <w:szCs w:val="24"/>
              </w:rPr>
              <w:t>«Будь осторожен на улице!»</w:t>
            </w:r>
          </w:p>
          <w:p w:rsidR="0001028F" w:rsidRPr="00F404DA" w:rsidRDefault="0001028F" w:rsidP="009E7E43">
            <w:pPr>
              <w:pStyle w:val="a8"/>
              <w:numPr>
                <w:ilvl w:val="0"/>
                <w:numId w:val="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sz w:val="24"/>
                <w:szCs w:val="24"/>
              </w:rPr>
              <w:t>«Знай правила дорожного движения»</w:t>
            </w:r>
          </w:p>
          <w:p w:rsidR="0001028F" w:rsidRPr="00F404DA" w:rsidRDefault="0001028F" w:rsidP="009E7E43">
            <w:pPr>
              <w:pStyle w:val="a8"/>
              <w:numPr>
                <w:ilvl w:val="0"/>
                <w:numId w:val="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sz w:val="24"/>
                <w:szCs w:val="24"/>
              </w:rPr>
              <w:t>«Дорожная безопасность»</w:t>
            </w:r>
          </w:p>
          <w:p w:rsidR="0001028F" w:rsidRPr="00F404DA" w:rsidRDefault="0001028F" w:rsidP="009E7E43">
            <w:pPr>
              <w:pStyle w:val="a8"/>
              <w:numPr>
                <w:ilvl w:val="0"/>
                <w:numId w:val="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дороге»</w:t>
            </w:r>
          </w:p>
          <w:p w:rsidR="0001028F" w:rsidRPr="00F404DA" w:rsidRDefault="0001028F" w:rsidP="009E7E43">
            <w:pPr>
              <w:pStyle w:val="a8"/>
              <w:numPr>
                <w:ilvl w:val="0"/>
                <w:numId w:val="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дошкольника»</w:t>
            </w:r>
          </w:p>
          <w:p w:rsidR="0001028F" w:rsidRPr="00F404DA" w:rsidRDefault="0001028F" w:rsidP="009E7E43">
            <w:pPr>
              <w:pStyle w:val="a8"/>
              <w:numPr>
                <w:ilvl w:val="0"/>
                <w:numId w:val="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sz w:val="24"/>
                <w:szCs w:val="24"/>
              </w:rPr>
              <w:t>«Азбука дорожного движения»</w:t>
            </w:r>
          </w:p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 инок «Транспорт»</w:t>
            </w:r>
          </w:p>
          <w:p w:rsidR="0001028F" w:rsidRPr="00F404DA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01028F" w:rsidRPr="00251E06" w:rsidRDefault="0001028F" w:rsidP="009E7E43">
            <w:pPr>
              <w:pStyle w:val="a8"/>
              <w:numPr>
                <w:ilvl w:val="0"/>
                <w:numId w:val="6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sz w:val="24"/>
                <w:szCs w:val="24"/>
              </w:rPr>
              <w:t>«Транспорт».</w:t>
            </w:r>
          </w:p>
          <w:p w:rsidR="0001028F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Игрушечные машины и транспорт.</w:t>
            </w:r>
          </w:p>
          <w:p w:rsidR="0001028F" w:rsidRPr="00904C1C" w:rsidRDefault="0001028F" w:rsidP="009E7E43">
            <w:pPr>
              <w:pStyle w:val="a8"/>
              <w:numPr>
                <w:ilvl w:val="0"/>
                <w:numId w:val="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безопасность»;</w:t>
            </w:r>
          </w:p>
          <w:p w:rsidR="0001028F" w:rsidRPr="00904C1C" w:rsidRDefault="0001028F" w:rsidP="009E7E43">
            <w:pPr>
              <w:pStyle w:val="a8"/>
              <w:numPr>
                <w:ilvl w:val="0"/>
                <w:numId w:val="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«Детям о правилах пожарной</w:t>
            </w:r>
          </w:p>
          <w:p w:rsidR="0001028F" w:rsidRPr="00904C1C" w:rsidRDefault="0001028F" w:rsidP="009E7E43">
            <w:pPr>
              <w:pStyle w:val="a8"/>
              <w:numPr>
                <w:ilvl w:val="0"/>
                <w:numId w:val="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безопасности»</w:t>
            </w:r>
          </w:p>
          <w:p w:rsidR="0001028F" w:rsidRPr="00904C1C" w:rsidRDefault="0001028F" w:rsidP="009E7E43">
            <w:pPr>
              <w:pStyle w:val="a8"/>
              <w:numPr>
                <w:ilvl w:val="0"/>
                <w:numId w:val="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«Наши друзья пожарники спешат на</w:t>
            </w:r>
          </w:p>
          <w:p w:rsidR="0001028F" w:rsidRPr="00904C1C" w:rsidRDefault="0001028F" w:rsidP="009E7E43">
            <w:pPr>
              <w:pStyle w:val="a8"/>
              <w:numPr>
                <w:ilvl w:val="0"/>
                <w:numId w:val="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помощь»</w:t>
            </w:r>
          </w:p>
          <w:p w:rsidR="0001028F" w:rsidRPr="00904C1C" w:rsidRDefault="0001028F" w:rsidP="009E7E43">
            <w:pPr>
              <w:pStyle w:val="a8"/>
              <w:numPr>
                <w:ilvl w:val="0"/>
                <w:numId w:val="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 xml:space="preserve">«Умей действовать при пожаре» </w:t>
            </w:r>
          </w:p>
          <w:p w:rsidR="0001028F" w:rsidRPr="00904C1C" w:rsidRDefault="0001028F" w:rsidP="009E7E43">
            <w:pPr>
              <w:pStyle w:val="a8"/>
              <w:numPr>
                <w:ilvl w:val="0"/>
                <w:numId w:val="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«Осторожно, высокое напряжение!»</w:t>
            </w:r>
          </w:p>
          <w:p w:rsidR="0001028F" w:rsidRPr="00904C1C" w:rsidRDefault="0001028F" w:rsidP="009E7E43">
            <w:pPr>
              <w:pStyle w:val="a8"/>
              <w:numPr>
                <w:ilvl w:val="0"/>
                <w:numId w:val="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«Безопасность ребенка»</w:t>
            </w:r>
          </w:p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Пожарные машины разных размеров.</w:t>
            </w:r>
          </w:p>
        </w:tc>
        <w:tc>
          <w:tcPr>
            <w:tcW w:w="2401" w:type="dxa"/>
          </w:tcPr>
          <w:p w:rsidR="0001028F" w:rsidRPr="00251E06" w:rsidRDefault="0001028F" w:rsidP="009E7E43">
            <w:pPr>
              <w:pStyle w:val="a8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8F" w:rsidRPr="00251E06" w:rsidRDefault="0001028F" w:rsidP="009E7E43">
            <w:pPr>
              <w:pStyle w:val="a8"/>
              <w:numPr>
                <w:ilvl w:val="0"/>
                <w:numId w:val="7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sz w:val="24"/>
                <w:szCs w:val="24"/>
              </w:rPr>
              <w:t>Уголок ПДД</w:t>
            </w:r>
          </w:p>
          <w:p w:rsidR="0001028F" w:rsidRPr="00904C1C" w:rsidRDefault="0001028F" w:rsidP="009E7E43">
            <w:pPr>
              <w:pStyle w:val="a8"/>
              <w:numPr>
                <w:ilvl w:val="0"/>
                <w:numId w:val="7"/>
              </w:numPr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Маска – респиратор.</w:t>
            </w:r>
          </w:p>
          <w:p w:rsidR="0001028F" w:rsidRPr="00904C1C" w:rsidRDefault="0001028F" w:rsidP="009E7E43">
            <w:pPr>
              <w:pStyle w:val="a8"/>
              <w:numPr>
                <w:ilvl w:val="0"/>
                <w:numId w:val="7"/>
              </w:numPr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Игрушки заместители для игры «Мы пожарные».</w:t>
            </w:r>
          </w:p>
          <w:p w:rsidR="0001028F" w:rsidRPr="00F404DA" w:rsidRDefault="0001028F" w:rsidP="009E7E43">
            <w:pPr>
              <w:pStyle w:val="a8"/>
              <w:numPr>
                <w:ilvl w:val="0"/>
                <w:numId w:val="7"/>
              </w:numPr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Уголок пожарной безопасности.</w:t>
            </w:r>
          </w:p>
        </w:tc>
      </w:tr>
      <w:tr w:rsidR="0001028F" w:rsidRPr="00EF396E" w:rsidTr="009E7E43">
        <w:tc>
          <w:tcPr>
            <w:tcW w:w="959" w:type="dxa"/>
            <w:vMerge w:val="restart"/>
            <w:textDirection w:val="btLr"/>
          </w:tcPr>
          <w:p w:rsidR="0001028F" w:rsidRPr="00EF396E" w:rsidRDefault="0001028F" w:rsidP="009E7E4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Уголок краеведения</w:t>
            </w:r>
          </w:p>
        </w:tc>
        <w:tc>
          <w:tcPr>
            <w:tcW w:w="4261" w:type="dxa"/>
          </w:tcPr>
          <w:p w:rsidR="0001028F" w:rsidRPr="00904C1C" w:rsidRDefault="0001028F" w:rsidP="009E7E43">
            <w:pPr>
              <w:pStyle w:val="a8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8F" w:rsidRPr="00904C1C" w:rsidRDefault="0001028F" w:rsidP="009E7E43">
            <w:pPr>
              <w:pStyle w:val="a8"/>
              <w:numPr>
                <w:ilvl w:val="0"/>
                <w:numId w:val="9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герб, флаг, гимн России.</w:t>
            </w:r>
          </w:p>
          <w:p w:rsidR="0001028F" w:rsidRPr="00904C1C" w:rsidRDefault="0001028F" w:rsidP="009E7E43">
            <w:pPr>
              <w:pStyle w:val="a8"/>
              <w:numPr>
                <w:ilvl w:val="0"/>
                <w:numId w:val="9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Альбом «Панорамы Родины»</w:t>
            </w:r>
          </w:p>
          <w:p w:rsidR="0001028F" w:rsidRPr="00251E06" w:rsidRDefault="0001028F" w:rsidP="009E7E43">
            <w:pPr>
              <w:pStyle w:val="a8"/>
              <w:numPr>
                <w:ilvl w:val="0"/>
                <w:numId w:val="9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401" w:type="dxa"/>
          </w:tcPr>
          <w:p w:rsidR="0001028F" w:rsidRPr="00904C1C" w:rsidRDefault="0001028F" w:rsidP="009E7E43">
            <w:pPr>
              <w:pStyle w:val="a8"/>
              <w:numPr>
                <w:ilvl w:val="0"/>
                <w:numId w:val="11"/>
              </w:numPr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Альбом «Наш город».</w:t>
            </w:r>
          </w:p>
          <w:p w:rsidR="0001028F" w:rsidRPr="00904C1C" w:rsidRDefault="0001028F" w:rsidP="009E7E43">
            <w:pPr>
              <w:pStyle w:val="a8"/>
              <w:numPr>
                <w:ilvl w:val="0"/>
                <w:numId w:val="11"/>
              </w:numPr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Альбомы и наборы открыток с видами достопримечательностей России.</w:t>
            </w:r>
          </w:p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8F" w:rsidRPr="00EF396E" w:rsidTr="009E7E43">
        <w:trPr>
          <w:trHeight w:val="506"/>
        </w:trPr>
        <w:tc>
          <w:tcPr>
            <w:tcW w:w="959" w:type="dxa"/>
            <w:vMerge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Центр конструктивной деятельности</w:t>
            </w:r>
          </w:p>
        </w:tc>
        <w:tc>
          <w:tcPr>
            <w:tcW w:w="4261" w:type="dxa"/>
          </w:tcPr>
          <w:p w:rsidR="0001028F" w:rsidRPr="00904C1C" w:rsidRDefault="0001028F" w:rsidP="009E7E43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Деревянные большие кубики и кирпичики.</w:t>
            </w:r>
          </w:p>
          <w:p w:rsidR="0001028F" w:rsidRPr="00904C1C" w:rsidRDefault="0001028F" w:rsidP="009E7E43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Маленькие деревянные кубики и кирпичики.</w:t>
            </w:r>
          </w:p>
          <w:p w:rsidR="0001028F" w:rsidRPr="00904C1C" w:rsidRDefault="0001028F" w:rsidP="009E7E43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Лего «Дупло».</w:t>
            </w:r>
          </w:p>
          <w:p w:rsidR="0001028F" w:rsidRPr="00904C1C" w:rsidRDefault="0001028F" w:rsidP="009E7E43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Пластмассовые кубики.</w:t>
            </w:r>
          </w:p>
          <w:p w:rsidR="0001028F" w:rsidRPr="00904C1C" w:rsidRDefault="0001028F" w:rsidP="009E7E43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 (пластмассовые) разных размеров.</w:t>
            </w:r>
          </w:p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Различные конструкторы с разными способами крепления</w:t>
            </w:r>
          </w:p>
          <w:p w:rsidR="0001028F" w:rsidRPr="00251E06" w:rsidRDefault="0001028F" w:rsidP="009E7E43">
            <w:pPr>
              <w:pStyle w:val="a8"/>
              <w:numPr>
                <w:ilvl w:val="0"/>
                <w:numId w:val="13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Схемы, образцы, рисунки</w:t>
            </w:r>
          </w:p>
          <w:p w:rsidR="0001028F" w:rsidRPr="00904C1C" w:rsidRDefault="0001028F" w:rsidP="009E7E43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Строительные наборы и конструкторы с разными способами крепления деталей.</w:t>
            </w:r>
          </w:p>
          <w:p w:rsidR="0001028F" w:rsidRPr="00904C1C" w:rsidRDefault="0001028F" w:rsidP="009E7E43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Образцы построек и поделок.</w:t>
            </w:r>
          </w:p>
          <w:p w:rsidR="0001028F" w:rsidRPr="00904C1C" w:rsidRDefault="0001028F" w:rsidP="009E7E43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Коробки разных размеров.</w:t>
            </w:r>
          </w:p>
          <w:p w:rsidR="0001028F" w:rsidRPr="00904C1C" w:rsidRDefault="0001028F" w:rsidP="009E7E43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Палочки.</w:t>
            </w:r>
          </w:p>
        </w:tc>
        <w:tc>
          <w:tcPr>
            <w:tcW w:w="2401" w:type="dxa"/>
          </w:tcPr>
          <w:p w:rsidR="0001028F" w:rsidRPr="00904C1C" w:rsidRDefault="0001028F" w:rsidP="009E7E43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 построек разной сложности.</w:t>
            </w:r>
          </w:p>
          <w:p w:rsidR="0001028F" w:rsidRPr="00904C1C" w:rsidRDefault="0001028F" w:rsidP="009E7E43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Наборы для моделирования.</w:t>
            </w:r>
          </w:p>
          <w:p w:rsidR="0001028F" w:rsidRPr="00904C1C" w:rsidRDefault="0001028F" w:rsidP="009E7E43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1C">
              <w:rPr>
                <w:rFonts w:ascii="Times New Roman" w:hAnsi="Times New Roman" w:cs="Times New Roman"/>
                <w:sz w:val="24"/>
                <w:szCs w:val="24"/>
              </w:rPr>
              <w:t>Опорные схемы.</w:t>
            </w:r>
          </w:p>
        </w:tc>
      </w:tr>
      <w:tr w:rsidR="0001028F" w:rsidRPr="00EF396E" w:rsidTr="009E7E43">
        <w:tc>
          <w:tcPr>
            <w:tcW w:w="959" w:type="dxa"/>
            <w:vMerge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Центр математического развития</w:t>
            </w:r>
          </w:p>
        </w:tc>
        <w:tc>
          <w:tcPr>
            <w:tcW w:w="4261" w:type="dxa"/>
          </w:tcPr>
          <w:p w:rsidR="0001028F" w:rsidRPr="00E467EB" w:rsidRDefault="0001028F" w:rsidP="009E7E43">
            <w:pPr>
              <w:pStyle w:val="a8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EB">
              <w:rPr>
                <w:rFonts w:ascii="Times New Roman" w:hAnsi="Times New Roman" w:cs="Times New Roman"/>
                <w:sz w:val="24"/>
                <w:szCs w:val="24"/>
              </w:rPr>
              <w:t>Игра «Чудесный мешочек».</w:t>
            </w:r>
          </w:p>
          <w:p w:rsidR="0001028F" w:rsidRPr="00E467EB" w:rsidRDefault="0001028F" w:rsidP="009E7E43">
            <w:pPr>
              <w:pStyle w:val="a8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EB">
              <w:rPr>
                <w:rFonts w:ascii="Times New Roman" w:hAnsi="Times New Roman" w:cs="Times New Roman"/>
                <w:sz w:val="24"/>
                <w:szCs w:val="24"/>
              </w:rPr>
              <w:t>Рабочие тетради с заданиями.</w:t>
            </w:r>
          </w:p>
          <w:p w:rsidR="0001028F" w:rsidRPr="00251E06" w:rsidRDefault="0001028F" w:rsidP="009E7E43">
            <w:pPr>
              <w:pStyle w:val="a8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EB">
              <w:rPr>
                <w:rFonts w:ascii="Times New Roman" w:hAnsi="Times New Roman" w:cs="Times New Roman"/>
                <w:sz w:val="24"/>
                <w:szCs w:val="24"/>
              </w:rPr>
              <w:t>Настенная модель числового ряда с наличием чисел.</w:t>
            </w:r>
          </w:p>
          <w:p w:rsidR="0001028F" w:rsidRPr="00E467EB" w:rsidRDefault="0001028F" w:rsidP="009E7E43">
            <w:pPr>
              <w:pStyle w:val="a8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EB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</w:t>
            </w:r>
          </w:p>
          <w:p w:rsidR="0001028F" w:rsidRPr="00251E06" w:rsidRDefault="0001028F" w:rsidP="009E7E43">
            <w:pPr>
              <w:pStyle w:val="a8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EB">
              <w:rPr>
                <w:rFonts w:ascii="Times New Roman" w:hAnsi="Times New Roman" w:cs="Times New Roman"/>
                <w:sz w:val="24"/>
                <w:szCs w:val="24"/>
              </w:rPr>
              <w:t>Счётные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лочки</w:t>
            </w:r>
          </w:p>
          <w:p w:rsidR="0001028F" w:rsidRPr="00E467EB" w:rsidRDefault="0001028F" w:rsidP="009E7E43">
            <w:pPr>
              <w:pStyle w:val="a8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EB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28F" w:rsidRPr="00E467EB" w:rsidRDefault="0001028F" w:rsidP="009E7E43">
            <w:pPr>
              <w:pStyle w:val="a8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EB">
              <w:rPr>
                <w:rFonts w:ascii="Times New Roman" w:hAnsi="Times New Roman" w:cs="Times New Roman"/>
                <w:sz w:val="24"/>
                <w:szCs w:val="24"/>
              </w:rPr>
              <w:t>Различные настольно-печатные, дидактические игры.</w:t>
            </w:r>
          </w:p>
          <w:p w:rsidR="0001028F" w:rsidRPr="00E467EB" w:rsidRDefault="0001028F" w:rsidP="009E7E43">
            <w:pPr>
              <w:pStyle w:val="a8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EB">
              <w:rPr>
                <w:rFonts w:ascii="Times New Roman" w:hAnsi="Times New Roman" w:cs="Times New Roman"/>
                <w:sz w:val="24"/>
                <w:szCs w:val="24"/>
              </w:rPr>
              <w:t>Числовое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28F" w:rsidRPr="00E467EB" w:rsidRDefault="0001028F" w:rsidP="009E7E43">
            <w:pPr>
              <w:pStyle w:val="a8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EB">
              <w:rPr>
                <w:rFonts w:ascii="Times New Roman" w:hAnsi="Times New Roman" w:cs="Times New Roman"/>
                <w:sz w:val="24"/>
                <w:szCs w:val="24"/>
              </w:rPr>
              <w:t>Математическое домино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28F" w:rsidRPr="00E467EB" w:rsidRDefault="0001028F" w:rsidP="009E7E43">
            <w:pPr>
              <w:pStyle w:val="a8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EB">
              <w:rPr>
                <w:rFonts w:ascii="Times New Roman" w:hAnsi="Times New Roman" w:cs="Times New Roman"/>
                <w:sz w:val="24"/>
                <w:szCs w:val="24"/>
              </w:rPr>
              <w:t>Пособие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28F" w:rsidRPr="00E467EB" w:rsidRDefault="0001028F" w:rsidP="009E7E43">
            <w:pPr>
              <w:pStyle w:val="a8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EB">
              <w:rPr>
                <w:rFonts w:ascii="Times New Roman" w:hAnsi="Times New Roman" w:cs="Times New Roman"/>
                <w:sz w:val="24"/>
                <w:szCs w:val="24"/>
              </w:rPr>
              <w:t>Занимательные книги по математике и книги для самостоятельных занятий.</w:t>
            </w:r>
          </w:p>
        </w:tc>
        <w:tc>
          <w:tcPr>
            <w:tcW w:w="2401" w:type="dxa"/>
          </w:tcPr>
          <w:p w:rsidR="0001028F" w:rsidRPr="00251E06" w:rsidRDefault="0001028F" w:rsidP="009E7E43">
            <w:pPr>
              <w:pStyle w:val="a8"/>
              <w:numPr>
                <w:ilvl w:val="0"/>
                <w:numId w:val="14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EB">
              <w:rPr>
                <w:rFonts w:ascii="Times New Roman" w:hAnsi="Times New Roman" w:cs="Times New Roman"/>
                <w:sz w:val="24"/>
                <w:szCs w:val="24"/>
              </w:rPr>
              <w:t>Игры с цифрам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1028F" w:rsidRPr="00E467EB" w:rsidRDefault="0001028F" w:rsidP="009E7E43">
            <w:pPr>
              <w:pStyle w:val="a8"/>
              <w:numPr>
                <w:ilvl w:val="0"/>
                <w:numId w:val="14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EB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головоломки</w:t>
            </w:r>
            <w:r w:rsidRPr="00E46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8F" w:rsidRPr="00EF396E" w:rsidTr="009E7E43">
        <w:tc>
          <w:tcPr>
            <w:tcW w:w="959" w:type="dxa"/>
            <w:vMerge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Центр Экспериментирования</w:t>
            </w:r>
          </w:p>
        </w:tc>
        <w:tc>
          <w:tcPr>
            <w:tcW w:w="4261" w:type="dxa"/>
          </w:tcPr>
          <w:p w:rsidR="0001028F" w:rsidRPr="000B6A3D" w:rsidRDefault="0001028F" w:rsidP="009E7E43">
            <w:pPr>
              <w:pStyle w:val="a8"/>
              <w:numPr>
                <w:ilvl w:val="0"/>
                <w:numId w:val="1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по времени года.</w:t>
            </w:r>
          </w:p>
          <w:p w:rsidR="0001028F" w:rsidRPr="00251E06" w:rsidRDefault="0001028F" w:rsidP="009E7E43">
            <w:pPr>
              <w:pStyle w:val="a8"/>
              <w:numPr>
                <w:ilvl w:val="0"/>
                <w:numId w:val="1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Мини лаборатория для исследовательской деятельности: сита и воронки, соломки для коктейля, увеличительные стекла, материалы: песок, соль, вода, магнит, бумага; разные виды бумаги, увеличительное стекло, мерные ложки, стаканчики, резиновые груши разного объёма, магниты, песочные часы.</w:t>
            </w:r>
          </w:p>
          <w:p w:rsidR="0001028F" w:rsidRPr="000B6A3D" w:rsidRDefault="0001028F" w:rsidP="009E7E43">
            <w:pPr>
              <w:pStyle w:val="a8"/>
              <w:numPr>
                <w:ilvl w:val="0"/>
                <w:numId w:val="1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Энциклопедии, познавательная природоведческая литература.</w:t>
            </w:r>
          </w:p>
          <w:p w:rsidR="0001028F" w:rsidRPr="000B6A3D" w:rsidRDefault="0001028F" w:rsidP="009E7E43">
            <w:pPr>
              <w:pStyle w:val="a8"/>
              <w:numPr>
                <w:ilvl w:val="0"/>
                <w:numId w:val="1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Природный материал (камешки, песок, семена, ракушки, шишки, мох, кора дерева, сухоцветы, ветки деревьев и т.п.)</w:t>
            </w:r>
          </w:p>
          <w:p w:rsidR="0001028F" w:rsidRPr="000B6A3D" w:rsidRDefault="0001028F" w:rsidP="009E7E43">
            <w:pPr>
              <w:pStyle w:val="a8"/>
              <w:numPr>
                <w:ilvl w:val="0"/>
                <w:numId w:val="1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Утилизированный материал (проволока, фантики, пенопласт, пробки, нитки и др.)</w:t>
            </w:r>
          </w:p>
          <w:p w:rsidR="0001028F" w:rsidRPr="000B6A3D" w:rsidRDefault="0001028F" w:rsidP="009E7E43">
            <w:pPr>
              <w:pStyle w:val="a8"/>
              <w:numPr>
                <w:ilvl w:val="0"/>
                <w:numId w:val="1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Медицинский материал (шприцы без иголок, груши, пипетки, ватные палочки, колбочки)</w:t>
            </w:r>
          </w:p>
          <w:p w:rsidR="0001028F" w:rsidRPr="000B6A3D" w:rsidRDefault="0001028F" w:rsidP="009E7E43">
            <w:pPr>
              <w:pStyle w:val="a8"/>
              <w:numPr>
                <w:ilvl w:val="0"/>
                <w:numId w:val="1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Технический материал (гвозди, шурупы, болты и т.д.).</w:t>
            </w:r>
          </w:p>
        </w:tc>
        <w:tc>
          <w:tcPr>
            <w:tcW w:w="2401" w:type="dxa"/>
          </w:tcPr>
          <w:p w:rsidR="0001028F" w:rsidRPr="000B6A3D" w:rsidRDefault="0001028F" w:rsidP="009E7E43">
            <w:pPr>
              <w:pStyle w:val="a8"/>
              <w:numPr>
                <w:ilvl w:val="0"/>
                <w:numId w:val="16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Карты природных зон.</w:t>
            </w:r>
          </w:p>
          <w:p w:rsidR="0001028F" w:rsidRPr="000B6A3D" w:rsidRDefault="0001028F" w:rsidP="009E7E43">
            <w:pPr>
              <w:pStyle w:val="a8"/>
              <w:numPr>
                <w:ilvl w:val="0"/>
                <w:numId w:val="16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Карта мира.</w:t>
            </w:r>
          </w:p>
          <w:p w:rsidR="0001028F" w:rsidRPr="000B6A3D" w:rsidRDefault="0001028F" w:rsidP="009E7E43">
            <w:pPr>
              <w:pStyle w:val="a8"/>
              <w:numPr>
                <w:ilvl w:val="0"/>
                <w:numId w:val="16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Глобус.</w:t>
            </w:r>
          </w:p>
        </w:tc>
      </w:tr>
      <w:tr w:rsidR="0001028F" w:rsidRPr="00EF396E" w:rsidTr="009E7E43">
        <w:trPr>
          <w:trHeight w:val="6508"/>
        </w:trPr>
        <w:tc>
          <w:tcPr>
            <w:tcW w:w="959" w:type="dxa"/>
            <w:vMerge w:val="restart"/>
            <w:textDirection w:val="btLr"/>
          </w:tcPr>
          <w:p w:rsidR="0001028F" w:rsidRPr="00EF396E" w:rsidRDefault="0001028F" w:rsidP="009E7E4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410" w:type="dxa"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Центр речевого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центр «Речевичок</w:t>
            </w: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1" w:type="dxa"/>
          </w:tcPr>
          <w:p w:rsidR="0001028F" w:rsidRDefault="0001028F" w:rsidP="009E7E43">
            <w:pPr>
              <w:pStyle w:val="a8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  <w:p w:rsidR="0001028F" w:rsidRPr="000B6A3D" w:rsidRDefault="0001028F" w:rsidP="009E7E43">
            <w:pPr>
              <w:pStyle w:val="a8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Картотека для артикуляционной гимнастики.</w:t>
            </w:r>
          </w:p>
          <w:p w:rsidR="0001028F" w:rsidRPr="000B6A3D" w:rsidRDefault="0001028F" w:rsidP="009E7E43">
            <w:pPr>
              <w:pStyle w:val="a8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Картотека с чистоговорками.</w:t>
            </w:r>
          </w:p>
          <w:p w:rsidR="0001028F" w:rsidRPr="000B6A3D" w:rsidRDefault="0001028F" w:rsidP="009E7E43">
            <w:pPr>
              <w:pStyle w:val="a8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Картотека со скороговорками .</w:t>
            </w:r>
          </w:p>
          <w:p w:rsidR="0001028F" w:rsidRPr="000B6A3D" w:rsidRDefault="0001028F" w:rsidP="009E7E43">
            <w:pPr>
              <w:pStyle w:val="a8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Дидактические наглядные материалы.</w:t>
            </w:r>
          </w:p>
          <w:p w:rsidR="0001028F" w:rsidRPr="000B6A3D" w:rsidRDefault="0001028F" w:rsidP="009E7E43">
            <w:pPr>
              <w:pStyle w:val="a8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картинки.</w:t>
            </w:r>
          </w:p>
          <w:p w:rsidR="0001028F" w:rsidRPr="00251E06" w:rsidRDefault="0001028F" w:rsidP="009E7E43">
            <w:pPr>
              <w:pStyle w:val="a8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 «Рассказы по картинка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м"</w:t>
            </w:r>
          </w:p>
          <w:p w:rsidR="0001028F" w:rsidRPr="000B6A3D" w:rsidRDefault="0001028F" w:rsidP="009E7E43">
            <w:pPr>
              <w:pStyle w:val="a8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магнитные</w:t>
            </w:r>
          </w:p>
          <w:p w:rsidR="0001028F" w:rsidRPr="000B6A3D" w:rsidRDefault="0001028F" w:rsidP="009E7E43">
            <w:pPr>
              <w:pStyle w:val="a8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Сюжетные и предметные картинки.</w:t>
            </w:r>
          </w:p>
          <w:p w:rsidR="0001028F" w:rsidRPr="000B6A3D" w:rsidRDefault="0001028F" w:rsidP="009E7E43">
            <w:pPr>
              <w:pStyle w:val="a8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Домино.</w:t>
            </w:r>
          </w:p>
          <w:p w:rsidR="0001028F" w:rsidRPr="000B6A3D" w:rsidRDefault="0001028F" w:rsidP="009E7E43">
            <w:pPr>
              <w:pStyle w:val="a8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Пазлы.</w:t>
            </w:r>
          </w:p>
          <w:p w:rsidR="0001028F" w:rsidRPr="000B6A3D" w:rsidRDefault="0001028F" w:rsidP="009E7E43">
            <w:pPr>
              <w:pStyle w:val="a8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литература.</w:t>
            </w:r>
          </w:p>
          <w:p w:rsidR="0001028F" w:rsidRPr="000B6A3D" w:rsidRDefault="0001028F" w:rsidP="009E7E43">
            <w:pPr>
              <w:pStyle w:val="a8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Детские журналы.</w:t>
            </w:r>
          </w:p>
          <w:p w:rsidR="0001028F" w:rsidRPr="000B6A3D" w:rsidRDefault="0001028F" w:rsidP="009E7E43">
            <w:pPr>
              <w:pStyle w:val="a8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Различные азбуки и буквари.</w:t>
            </w:r>
          </w:p>
          <w:p w:rsidR="0001028F" w:rsidRPr="00251E06" w:rsidRDefault="0001028F" w:rsidP="009E7E43">
            <w:pPr>
              <w:pStyle w:val="a8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Загадки, ребусы, кроссворды.</w:t>
            </w:r>
          </w:p>
          <w:p w:rsidR="0001028F" w:rsidRPr="00251E06" w:rsidRDefault="0001028F" w:rsidP="009E7E43">
            <w:pPr>
              <w:pStyle w:val="a8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Доска, мел.</w:t>
            </w:r>
            <w:r w:rsidRPr="00251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1" w:type="dxa"/>
          </w:tcPr>
          <w:p w:rsidR="0001028F" w:rsidRPr="000B6A3D" w:rsidRDefault="0001028F" w:rsidP="009E7E43">
            <w:pPr>
              <w:pStyle w:val="a8"/>
              <w:numPr>
                <w:ilvl w:val="0"/>
                <w:numId w:val="17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Плакат «Звуковые слоги»</w:t>
            </w:r>
          </w:p>
          <w:p w:rsidR="0001028F" w:rsidRPr="000B6A3D" w:rsidRDefault="0001028F" w:rsidP="009E7E43">
            <w:pPr>
              <w:pStyle w:val="a8"/>
              <w:numPr>
                <w:ilvl w:val="0"/>
                <w:numId w:val="17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Схемы звукового состава слов, состоящие из клеток.</w:t>
            </w:r>
          </w:p>
          <w:p w:rsidR="0001028F" w:rsidRPr="000B6A3D" w:rsidRDefault="0001028F" w:rsidP="009E7E43">
            <w:pPr>
              <w:pStyle w:val="a8"/>
              <w:numPr>
                <w:ilvl w:val="0"/>
                <w:numId w:val="17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3D"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 речевого характера.</w:t>
            </w:r>
          </w:p>
        </w:tc>
      </w:tr>
      <w:tr w:rsidR="0001028F" w:rsidRPr="00EF396E" w:rsidTr="009E7E43">
        <w:tc>
          <w:tcPr>
            <w:tcW w:w="959" w:type="dxa"/>
            <w:vMerge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Центр «Здравствуй книга»</w:t>
            </w:r>
          </w:p>
        </w:tc>
        <w:tc>
          <w:tcPr>
            <w:tcW w:w="4261" w:type="dxa"/>
          </w:tcPr>
          <w:p w:rsidR="0001028F" w:rsidRPr="00E27C40" w:rsidRDefault="0001028F" w:rsidP="009E7E43">
            <w:pPr>
              <w:pStyle w:val="a8"/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Книги, рекомендованные для чтения детям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Произведения малых форм (русские народные и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фольклорные произведения).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Произведения поэтов и писателей России.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Литературные сказки.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 и сказки народов мира.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Небылицы.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Басни.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 xml:space="preserve">Книги, любимые детьми. 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 xml:space="preserve">Сезонная литература. 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Портреты детских писателей.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Занимательная азбука.</w:t>
            </w:r>
          </w:p>
        </w:tc>
        <w:tc>
          <w:tcPr>
            <w:tcW w:w="2401" w:type="dxa"/>
          </w:tcPr>
          <w:p w:rsidR="0001028F" w:rsidRPr="00E27C40" w:rsidRDefault="0001028F" w:rsidP="009E7E43">
            <w:pPr>
              <w:pStyle w:val="a8"/>
              <w:numPr>
                <w:ilvl w:val="0"/>
                <w:numId w:val="18"/>
              </w:numPr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 (истории в картинках).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18"/>
              </w:numPr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Иллюстрированные сборники сказок, книжки малышки с хорошими рисунками и текстами из двухтрёх строк, предваряющими иллюстрацию или завершающими страницу. </w:t>
            </w:r>
          </w:p>
        </w:tc>
      </w:tr>
      <w:tr w:rsidR="0001028F" w:rsidRPr="00EF396E" w:rsidTr="009E7E43">
        <w:tc>
          <w:tcPr>
            <w:tcW w:w="959" w:type="dxa"/>
            <w:vMerge w:val="restart"/>
            <w:textDirection w:val="btLr"/>
          </w:tcPr>
          <w:p w:rsidR="0001028F" w:rsidRPr="00EF396E" w:rsidRDefault="0001028F" w:rsidP="009E7E4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Центр изобразительной деятельности</w:t>
            </w:r>
          </w:p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01028F" w:rsidRPr="00E27C40" w:rsidRDefault="0001028F" w:rsidP="009E7E43">
            <w:pPr>
              <w:pStyle w:val="a8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Индивидуальные палитры для смешения красок.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Кисточки - тонкие и толстые, щетинистые; баночки для промывания ворса кисти от краски.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Бумага для рисования разного формата.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Салфетки.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Губки из поролона.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Пластилин, доски для лепки.</w:t>
            </w:r>
          </w:p>
          <w:p w:rsidR="0001028F" w:rsidRPr="00375FC8" w:rsidRDefault="0001028F" w:rsidP="009E7E43">
            <w:pPr>
              <w:pStyle w:val="a8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Стеки разной формы.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 xml:space="preserve">Мелки для рисования на доске и </w:t>
            </w:r>
            <w:r w:rsidRPr="00E2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асфальте.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Выставка работ детского творчества.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Альбомы «Гжель», «Хохломская роспись», «Дымковская роспись»</w:t>
            </w:r>
          </w:p>
          <w:p w:rsidR="0001028F" w:rsidRPr="00E27C40" w:rsidRDefault="0001028F" w:rsidP="009E7E43">
            <w:pPr>
              <w:pStyle w:val="a8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ручного труда: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Бумага разных видов (цветная, гофрированная, салфетки, картон, открытки и др.)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Вата, поролон, текстильные материалы (ткань, верёвочки. шнурки, ленточки и т.д.).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Подборка бросового материала (коробки, катушки, конусы. пластиковые бутылки, пробки, фантики и фольга от конфет и др.).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Природные материалы (шишки, желуди, различные семена, скорлупа орехов, и др.).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Инструменты: ножницы с тупыми концами; кисть; клей.</w:t>
            </w:r>
          </w:p>
        </w:tc>
        <w:tc>
          <w:tcPr>
            <w:tcW w:w="2401" w:type="dxa"/>
          </w:tcPr>
          <w:p w:rsidR="0001028F" w:rsidRPr="00E27C40" w:rsidRDefault="0001028F" w:rsidP="009E7E43">
            <w:pPr>
              <w:pStyle w:val="a8"/>
              <w:numPr>
                <w:ilvl w:val="0"/>
                <w:numId w:val="19"/>
              </w:numPr>
              <w:ind w:left="25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 последовательного изготовления поделки.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19"/>
              </w:numPr>
              <w:ind w:left="25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Трафареты.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19"/>
              </w:numPr>
              <w:ind w:left="25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Образцы для рисования.</w:t>
            </w:r>
          </w:p>
        </w:tc>
      </w:tr>
      <w:tr w:rsidR="0001028F" w:rsidRPr="00EF396E" w:rsidTr="009E7E43">
        <w:tc>
          <w:tcPr>
            <w:tcW w:w="959" w:type="dxa"/>
            <w:vMerge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Центр музыкально-театрализованной деятельности</w:t>
            </w:r>
          </w:p>
        </w:tc>
        <w:tc>
          <w:tcPr>
            <w:tcW w:w="4261" w:type="dxa"/>
          </w:tcPr>
          <w:p w:rsidR="0001028F" w:rsidRPr="00E27C40" w:rsidRDefault="0001028F" w:rsidP="009E7E43">
            <w:pPr>
              <w:pStyle w:val="a8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8F" w:rsidRPr="00E27C40" w:rsidRDefault="0001028F" w:rsidP="009E7E43">
            <w:pPr>
              <w:pStyle w:val="a8"/>
              <w:numPr>
                <w:ilvl w:val="0"/>
                <w:numId w:val="2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Атрибуты для театрализованных и режиссёрских игр.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Шапочки, маски для игр-драматизаций на темы любимых сказок.</w:t>
            </w:r>
          </w:p>
          <w:p w:rsidR="0001028F" w:rsidRPr="00375FC8" w:rsidRDefault="0001028F" w:rsidP="009E7E43">
            <w:pPr>
              <w:pStyle w:val="a8"/>
              <w:numPr>
                <w:ilvl w:val="0"/>
                <w:numId w:val="2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Пальчиковый теат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– металлофон, бубен, маракасы, уголки.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Музыкальные игрушки, деревянные ложки.</w:t>
            </w:r>
          </w:p>
        </w:tc>
        <w:tc>
          <w:tcPr>
            <w:tcW w:w="2401" w:type="dxa"/>
          </w:tcPr>
          <w:p w:rsidR="0001028F" w:rsidRPr="00E27C40" w:rsidRDefault="0001028F" w:rsidP="009E7E43">
            <w:pPr>
              <w:pStyle w:val="a8"/>
              <w:numPr>
                <w:ilvl w:val="0"/>
                <w:numId w:val="21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Театр из игрушек самоделок - (вязаные звери).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1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Набор сказок для драматизации.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1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Уголок ряженья.</w:t>
            </w:r>
          </w:p>
          <w:p w:rsidR="0001028F" w:rsidRPr="00375FC8" w:rsidRDefault="0001028F" w:rsidP="009E7E43">
            <w:pPr>
              <w:pStyle w:val="a8"/>
              <w:numPr>
                <w:ilvl w:val="0"/>
                <w:numId w:val="21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Альбом с иллюстрациями музыкальных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FC8">
              <w:rPr>
                <w:rFonts w:ascii="Times New Roman" w:hAnsi="Times New Roman" w:cs="Times New Roman"/>
                <w:sz w:val="24"/>
                <w:szCs w:val="24"/>
              </w:rPr>
              <w:t>инструментов.</w:t>
            </w:r>
          </w:p>
        </w:tc>
      </w:tr>
      <w:tr w:rsidR="0001028F" w:rsidRPr="00EF396E" w:rsidTr="009E7E43">
        <w:trPr>
          <w:trHeight w:val="5985"/>
        </w:trPr>
        <w:tc>
          <w:tcPr>
            <w:tcW w:w="959" w:type="dxa"/>
            <w:textDirection w:val="btLr"/>
          </w:tcPr>
          <w:p w:rsidR="0001028F" w:rsidRPr="00EF396E" w:rsidRDefault="0001028F" w:rsidP="009E7E4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410" w:type="dxa"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Центр физического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портивный уголок «Будь здоров»</w:t>
            </w:r>
          </w:p>
        </w:tc>
        <w:tc>
          <w:tcPr>
            <w:tcW w:w="4261" w:type="dxa"/>
          </w:tcPr>
          <w:p w:rsidR="0001028F" w:rsidRPr="00E27C40" w:rsidRDefault="0001028F" w:rsidP="009E7E43">
            <w:pPr>
              <w:pStyle w:val="a8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8F" w:rsidRPr="00E27C40" w:rsidRDefault="0001028F" w:rsidP="009E7E43">
            <w:pPr>
              <w:pStyle w:val="a8"/>
              <w:numPr>
                <w:ilvl w:val="0"/>
                <w:numId w:val="23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Оборудование для катания, бросания, ловли: мяч резиновый, мешочки для метания.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3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Атрибутика к подвижным играм (шапочки, медальоны, эмблемы).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3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Разнообразные игрушки, стимулирующие двигательную активность: мячи пластмассовые, платочки, ленты, флажки, косички, султанчики.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3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Кегли, кольцебросы.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3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Дуги для лазания.</w:t>
            </w:r>
          </w:p>
          <w:p w:rsidR="0001028F" w:rsidRPr="00375FC8" w:rsidRDefault="0001028F" w:rsidP="009E7E43">
            <w:pPr>
              <w:pStyle w:val="a8"/>
              <w:numPr>
                <w:ilvl w:val="0"/>
                <w:numId w:val="23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Игра «Дартц»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3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Картотеки подвижных игр.</w:t>
            </w:r>
          </w:p>
          <w:p w:rsidR="0001028F" w:rsidRPr="00375FC8" w:rsidRDefault="0001028F" w:rsidP="009E7E43">
            <w:pPr>
              <w:pStyle w:val="a8"/>
              <w:numPr>
                <w:ilvl w:val="0"/>
                <w:numId w:val="23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Массажные следочки (для профилактики плоскостопия), спортивные дорожки, веревка.</w:t>
            </w:r>
          </w:p>
        </w:tc>
        <w:tc>
          <w:tcPr>
            <w:tcW w:w="2401" w:type="dxa"/>
          </w:tcPr>
          <w:p w:rsidR="0001028F" w:rsidRPr="00E27C40" w:rsidRDefault="0001028F" w:rsidP="009E7E43">
            <w:pPr>
              <w:pStyle w:val="a8"/>
              <w:numPr>
                <w:ilvl w:val="0"/>
                <w:numId w:val="22"/>
              </w:numPr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Кубики с изображением упражнений.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2"/>
              </w:numPr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Бадминтон.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2"/>
              </w:numPr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Массажные рукавички.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2"/>
              </w:numPr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Картотека упражнений дыхательной гимнастики.</w:t>
            </w:r>
          </w:p>
        </w:tc>
      </w:tr>
      <w:tr w:rsidR="0001028F" w:rsidRPr="00EF396E" w:rsidTr="009E7E43">
        <w:tc>
          <w:tcPr>
            <w:tcW w:w="959" w:type="dxa"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028F" w:rsidRPr="00EF396E" w:rsidRDefault="0001028F" w:rsidP="009E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6E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4261" w:type="dxa"/>
          </w:tcPr>
          <w:p w:rsidR="0001028F" w:rsidRPr="00E27C40" w:rsidRDefault="0001028F" w:rsidP="009E7E43">
            <w:pPr>
              <w:pStyle w:val="a8"/>
              <w:numPr>
                <w:ilvl w:val="0"/>
                <w:numId w:val="24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Шкафчики с определением индивидуальной принадлежности, скамейки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4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для взрослых и детей: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4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4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Наша деятельность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4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Материал по теме недели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4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4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Уголок «Здоровья».</w:t>
            </w:r>
          </w:p>
          <w:p w:rsidR="0001028F" w:rsidRPr="00E27C40" w:rsidRDefault="0001028F" w:rsidP="009E7E43">
            <w:pPr>
              <w:pStyle w:val="a8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01028F" w:rsidRPr="00E27C40" w:rsidRDefault="0001028F" w:rsidP="009E7E43">
            <w:pPr>
              <w:pStyle w:val="a8"/>
              <w:numPr>
                <w:ilvl w:val="0"/>
                <w:numId w:val="24"/>
              </w:numPr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Уголок логопеда.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4"/>
              </w:numPr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Музыкальный уголок.</w:t>
            </w:r>
          </w:p>
          <w:p w:rsidR="0001028F" w:rsidRPr="00E27C40" w:rsidRDefault="0001028F" w:rsidP="009E7E43">
            <w:pPr>
              <w:pStyle w:val="a8"/>
              <w:numPr>
                <w:ilvl w:val="0"/>
                <w:numId w:val="24"/>
              </w:numPr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0">
              <w:rPr>
                <w:rFonts w:ascii="Times New Roman" w:hAnsi="Times New Roman" w:cs="Times New Roman"/>
                <w:sz w:val="24"/>
                <w:szCs w:val="24"/>
              </w:rPr>
              <w:t>Уголок психолога.</w:t>
            </w:r>
          </w:p>
        </w:tc>
      </w:tr>
    </w:tbl>
    <w:p w:rsidR="0001028F" w:rsidRDefault="0001028F" w:rsidP="00010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28F" w:rsidRDefault="0001028F" w:rsidP="00010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28F" w:rsidRDefault="0001028F" w:rsidP="00010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28F" w:rsidRDefault="0001028F" w:rsidP="0001028F">
      <w:pPr>
        <w:pStyle w:val="ab"/>
        <w:spacing w:before="182" w:line="379" w:lineRule="auto"/>
        <w:ind w:left="1062" w:right="6400"/>
        <w:sectPr w:rsidR="0001028F">
          <w:pgSz w:w="11910" w:h="16840"/>
          <w:pgMar w:top="1040" w:right="740" w:bottom="280" w:left="640" w:header="720" w:footer="720" w:gutter="0"/>
          <w:cols w:space="720"/>
        </w:sectPr>
      </w:pPr>
    </w:p>
    <w:p w:rsidR="0001028F" w:rsidRDefault="00010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1028F" w:rsidSect="00EF39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53B" w:rsidRDefault="00CB153B" w:rsidP="00387C07">
      <w:pPr>
        <w:spacing w:after="0" w:line="240" w:lineRule="auto"/>
      </w:pPr>
      <w:r>
        <w:separator/>
      </w:r>
    </w:p>
  </w:endnote>
  <w:endnote w:type="continuationSeparator" w:id="0">
    <w:p w:rsidR="00CB153B" w:rsidRDefault="00CB153B" w:rsidP="0038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53B" w:rsidRDefault="00CB153B" w:rsidP="00387C07">
      <w:pPr>
        <w:spacing w:after="0" w:line="240" w:lineRule="auto"/>
      </w:pPr>
      <w:r>
        <w:separator/>
      </w:r>
    </w:p>
  </w:footnote>
  <w:footnote w:type="continuationSeparator" w:id="0">
    <w:p w:rsidR="00CB153B" w:rsidRDefault="00CB153B" w:rsidP="00387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C55"/>
    <w:multiLevelType w:val="hybridMultilevel"/>
    <w:tmpl w:val="837C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2889"/>
    <w:multiLevelType w:val="hybridMultilevel"/>
    <w:tmpl w:val="830277BE"/>
    <w:lvl w:ilvl="0" w:tplc="041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19AC06C4"/>
    <w:multiLevelType w:val="hybridMultilevel"/>
    <w:tmpl w:val="7680A24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19C26662"/>
    <w:multiLevelType w:val="hybridMultilevel"/>
    <w:tmpl w:val="A2E0F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3313"/>
    <w:multiLevelType w:val="hybridMultilevel"/>
    <w:tmpl w:val="8008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535B2"/>
    <w:multiLevelType w:val="hybridMultilevel"/>
    <w:tmpl w:val="CF1A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D0B58"/>
    <w:multiLevelType w:val="hybridMultilevel"/>
    <w:tmpl w:val="C22A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73EDA"/>
    <w:multiLevelType w:val="hybridMultilevel"/>
    <w:tmpl w:val="F75E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563DD"/>
    <w:multiLevelType w:val="hybridMultilevel"/>
    <w:tmpl w:val="30967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32F38"/>
    <w:multiLevelType w:val="hybridMultilevel"/>
    <w:tmpl w:val="86BC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A6AB2"/>
    <w:multiLevelType w:val="hybridMultilevel"/>
    <w:tmpl w:val="1BD40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6578C"/>
    <w:multiLevelType w:val="hybridMultilevel"/>
    <w:tmpl w:val="BBE49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E12B2"/>
    <w:multiLevelType w:val="hybridMultilevel"/>
    <w:tmpl w:val="B8423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D0D6B"/>
    <w:multiLevelType w:val="hybridMultilevel"/>
    <w:tmpl w:val="F3D4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06BC7"/>
    <w:multiLevelType w:val="hybridMultilevel"/>
    <w:tmpl w:val="DDEE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D7EA9"/>
    <w:multiLevelType w:val="hybridMultilevel"/>
    <w:tmpl w:val="CEDE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B1053"/>
    <w:multiLevelType w:val="hybridMultilevel"/>
    <w:tmpl w:val="D0806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61FF9"/>
    <w:multiLevelType w:val="hybridMultilevel"/>
    <w:tmpl w:val="76B68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0628A"/>
    <w:multiLevelType w:val="hybridMultilevel"/>
    <w:tmpl w:val="1626F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047D2"/>
    <w:multiLevelType w:val="hybridMultilevel"/>
    <w:tmpl w:val="0790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03C98"/>
    <w:multiLevelType w:val="hybridMultilevel"/>
    <w:tmpl w:val="064E2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D52DF"/>
    <w:multiLevelType w:val="hybridMultilevel"/>
    <w:tmpl w:val="AF3A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110C8"/>
    <w:multiLevelType w:val="hybridMultilevel"/>
    <w:tmpl w:val="F6B64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50D29"/>
    <w:multiLevelType w:val="hybridMultilevel"/>
    <w:tmpl w:val="2F54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61C83"/>
    <w:multiLevelType w:val="hybridMultilevel"/>
    <w:tmpl w:val="3CC4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571EC"/>
    <w:multiLevelType w:val="hybridMultilevel"/>
    <w:tmpl w:val="585AE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24"/>
  </w:num>
  <w:num w:numId="5">
    <w:abstractNumId w:val="14"/>
  </w:num>
  <w:num w:numId="6">
    <w:abstractNumId w:val="6"/>
  </w:num>
  <w:num w:numId="7">
    <w:abstractNumId w:val="4"/>
  </w:num>
  <w:num w:numId="8">
    <w:abstractNumId w:val="13"/>
  </w:num>
  <w:num w:numId="9">
    <w:abstractNumId w:val="18"/>
  </w:num>
  <w:num w:numId="10">
    <w:abstractNumId w:val="3"/>
  </w:num>
  <w:num w:numId="11">
    <w:abstractNumId w:val="15"/>
  </w:num>
  <w:num w:numId="12">
    <w:abstractNumId w:val="7"/>
  </w:num>
  <w:num w:numId="13">
    <w:abstractNumId w:val="5"/>
  </w:num>
  <w:num w:numId="14">
    <w:abstractNumId w:val="17"/>
  </w:num>
  <w:num w:numId="15">
    <w:abstractNumId w:val="25"/>
  </w:num>
  <w:num w:numId="16">
    <w:abstractNumId w:val="22"/>
  </w:num>
  <w:num w:numId="17">
    <w:abstractNumId w:val="21"/>
  </w:num>
  <w:num w:numId="18">
    <w:abstractNumId w:val="20"/>
  </w:num>
  <w:num w:numId="19">
    <w:abstractNumId w:val="9"/>
  </w:num>
  <w:num w:numId="20">
    <w:abstractNumId w:val="11"/>
  </w:num>
  <w:num w:numId="21">
    <w:abstractNumId w:val="12"/>
  </w:num>
  <w:num w:numId="22">
    <w:abstractNumId w:val="16"/>
  </w:num>
  <w:num w:numId="23">
    <w:abstractNumId w:val="19"/>
  </w:num>
  <w:num w:numId="24">
    <w:abstractNumId w:val="8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25E"/>
    <w:rsid w:val="00000B8B"/>
    <w:rsid w:val="00002130"/>
    <w:rsid w:val="00004638"/>
    <w:rsid w:val="00005752"/>
    <w:rsid w:val="00006121"/>
    <w:rsid w:val="00006DD8"/>
    <w:rsid w:val="00007492"/>
    <w:rsid w:val="000101A1"/>
    <w:rsid w:val="0001028F"/>
    <w:rsid w:val="000113EE"/>
    <w:rsid w:val="00011AE2"/>
    <w:rsid w:val="00011E7B"/>
    <w:rsid w:val="00011FEC"/>
    <w:rsid w:val="000134A6"/>
    <w:rsid w:val="000141D2"/>
    <w:rsid w:val="00014533"/>
    <w:rsid w:val="0001561C"/>
    <w:rsid w:val="00015738"/>
    <w:rsid w:val="00015ED8"/>
    <w:rsid w:val="00020AFE"/>
    <w:rsid w:val="00020DE5"/>
    <w:rsid w:val="00020F5B"/>
    <w:rsid w:val="000227ED"/>
    <w:rsid w:val="00025DCE"/>
    <w:rsid w:val="000264EF"/>
    <w:rsid w:val="00027745"/>
    <w:rsid w:val="00027917"/>
    <w:rsid w:val="00030541"/>
    <w:rsid w:val="0003175D"/>
    <w:rsid w:val="00032EE3"/>
    <w:rsid w:val="000334D5"/>
    <w:rsid w:val="00035916"/>
    <w:rsid w:val="0003645C"/>
    <w:rsid w:val="00036F86"/>
    <w:rsid w:val="00037185"/>
    <w:rsid w:val="000372D4"/>
    <w:rsid w:val="0004174D"/>
    <w:rsid w:val="00046B3E"/>
    <w:rsid w:val="0005188F"/>
    <w:rsid w:val="00051941"/>
    <w:rsid w:val="000533EA"/>
    <w:rsid w:val="00053D65"/>
    <w:rsid w:val="00054361"/>
    <w:rsid w:val="00056C45"/>
    <w:rsid w:val="00060FCA"/>
    <w:rsid w:val="00061BC0"/>
    <w:rsid w:val="000621C9"/>
    <w:rsid w:val="00062259"/>
    <w:rsid w:val="0006281E"/>
    <w:rsid w:val="0006514D"/>
    <w:rsid w:val="000668DC"/>
    <w:rsid w:val="00066B25"/>
    <w:rsid w:val="00066D34"/>
    <w:rsid w:val="00066E9F"/>
    <w:rsid w:val="00071D0C"/>
    <w:rsid w:val="0007311F"/>
    <w:rsid w:val="00074DAE"/>
    <w:rsid w:val="000763BF"/>
    <w:rsid w:val="00080616"/>
    <w:rsid w:val="0008320C"/>
    <w:rsid w:val="00084282"/>
    <w:rsid w:val="00085B79"/>
    <w:rsid w:val="00087BA3"/>
    <w:rsid w:val="0009295B"/>
    <w:rsid w:val="00092AE6"/>
    <w:rsid w:val="00093588"/>
    <w:rsid w:val="00093A44"/>
    <w:rsid w:val="00095659"/>
    <w:rsid w:val="00096F90"/>
    <w:rsid w:val="000A0317"/>
    <w:rsid w:val="000A04D6"/>
    <w:rsid w:val="000A10C6"/>
    <w:rsid w:val="000A2909"/>
    <w:rsid w:val="000A475A"/>
    <w:rsid w:val="000A5A27"/>
    <w:rsid w:val="000A60BF"/>
    <w:rsid w:val="000A772E"/>
    <w:rsid w:val="000A7AB5"/>
    <w:rsid w:val="000B0321"/>
    <w:rsid w:val="000B1899"/>
    <w:rsid w:val="000B1B38"/>
    <w:rsid w:val="000B1B3D"/>
    <w:rsid w:val="000B3DAA"/>
    <w:rsid w:val="000B5C00"/>
    <w:rsid w:val="000B6A3D"/>
    <w:rsid w:val="000C0DA6"/>
    <w:rsid w:val="000C447E"/>
    <w:rsid w:val="000C7B1A"/>
    <w:rsid w:val="000C7F93"/>
    <w:rsid w:val="000D04B6"/>
    <w:rsid w:val="000D0D8C"/>
    <w:rsid w:val="000D1178"/>
    <w:rsid w:val="000D1BE2"/>
    <w:rsid w:val="000D3940"/>
    <w:rsid w:val="000D49FE"/>
    <w:rsid w:val="000D694C"/>
    <w:rsid w:val="000D73D9"/>
    <w:rsid w:val="000E0BB7"/>
    <w:rsid w:val="000E3D7A"/>
    <w:rsid w:val="000E47C0"/>
    <w:rsid w:val="000E4998"/>
    <w:rsid w:val="000E57C5"/>
    <w:rsid w:val="000F03E2"/>
    <w:rsid w:val="000F16D6"/>
    <w:rsid w:val="000F20BD"/>
    <w:rsid w:val="000F3A80"/>
    <w:rsid w:val="000F4422"/>
    <w:rsid w:val="000F6266"/>
    <w:rsid w:val="000F7475"/>
    <w:rsid w:val="001015C0"/>
    <w:rsid w:val="00103525"/>
    <w:rsid w:val="00105252"/>
    <w:rsid w:val="00107551"/>
    <w:rsid w:val="001077BF"/>
    <w:rsid w:val="001100C8"/>
    <w:rsid w:val="001103E6"/>
    <w:rsid w:val="00111D0D"/>
    <w:rsid w:val="0011327F"/>
    <w:rsid w:val="001174EC"/>
    <w:rsid w:val="00117845"/>
    <w:rsid w:val="0012085E"/>
    <w:rsid w:val="00121658"/>
    <w:rsid w:val="001226C2"/>
    <w:rsid w:val="00125A42"/>
    <w:rsid w:val="00127887"/>
    <w:rsid w:val="00133960"/>
    <w:rsid w:val="00133FF0"/>
    <w:rsid w:val="00135B75"/>
    <w:rsid w:val="00135F60"/>
    <w:rsid w:val="00137D72"/>
    <w:rsid w:val="00141558"/>
    <w:rsid w:val="00142ABD"/>
    <w:rsid w:val="00143396"/>
    <w:rsid w:val="00143467"/>
    <w:rsid w:val="00143609"/>
    <w:rsid w:val="0015268C"/>
    <w:rsid w:val="00152733"/>
    <w:rsid w:val="00153347"/>
    <w:rsid w:val="00154D8F"/>
    <w:rsid w:val="001556EA"/>
    <w:rsid w:val="00156F70"/>
    <w:rsid w:val="001622EC"/>
    <w:rsid w:val="00162ED4"/>
    <w:rsid w:val="00165500"/>
    <w:rsid w:val="00166532"/>
    <w:rsid w:val="001667CB"/>
    <w:rsid w:val="001671CA"/>
    <w:rsid w:val="00167973"/>
    <w:rsid w:val="001701E1"/>
    <w:rsid w:val="00170260"/>
    <w:rsid w:val="001703E5"/>
    <w:rsid w:val="00170464"/>
    <w:rsid w:val="001709EE"/>
    <w:rsid w:val="001712BF"/>
    <w:rsid w:val="0017347B"/>
    <w:rsid w:val="00175318"/>
    <w:rsid w:val="00176014"/>
    <w:rsid w:val="00176CEC"/>
    <w:rsid w:val="0018025E"/>
    <w:rsid w:val="0018265B"/>
    <w:rsid w:val="00182B58"/>
    <w:rsid w:val="00183C28"/>
    <w:rsid w:val="00185C45"/>
    <w:rsid w:val="00185E0A"/>
    <w:rsid w:val="00185F56"/>
    <w:rsid w:val="0019310D"/>
    <w:rsid w:val="001933BC"/>
    <w:rsid w:val="00194FB8"/>
    <w:rsid w:val="00196235"/>
    <w:rsid w:val="0019754B"/>
    <w:rsid w:val="001A0F92"/>
    <w:rsid w:val="001A18E2"/>
    <w:rsid w:val="001A1EDD"/>
    <w:rsid w:val="001A205B"/>
    <w:rsid w:val="001A2865"/>
    <w:rsid w:val="001A622D"/>
    <w:rsid w:val="001A636A"/>
    <w:rsid w:val="001A78D6"/>
    <w:rsid w:val="001A7ECD"/>
    <w:rsid w:val="001B3717"/>
    <w:rsid w:val="001B641E"/>
    <w:rsid w:val="001C0A24"/>
    <w:rsid w:val="001C0C3B"/>
    <w:rsid w:val="001C2B32"/>
    <w:rsid w:val="001C2BEE"/>
    <w:rsid w:val="001C4E3F"/>
    <w:rsid w:val="001C642D"/>
    <w:rsid w:val="001C6463"/>
    <w:rsid w:val="001D03AF"/>
    <w:rsid w:val="001D133A"/>
    <w:rsid w:val="001D1E4E"/>
    <w:rsid w:val="001D3042"/>
    <w:rsid w:val="001D36F2"/>
    <w:rsid w:val="001D4724"/>
    <w:rsid w:val="001D7C59"/>
    <w:rsid w:val="001E0310"/>
    <w:rsid w:val="001E32D5"/>
    <w:rsid w:val="001E47D1"/>
    <w:rsid w:val="001E67E0"/>
    <w:rsid w:val="001E6CF6"/>
    <w:rsid w:val="001F2744"/>
    <w:rsid w:val="001F4B67"/>
    <w:rsid w:val="001F4C22"/>
    <w:rsid w:val="001F4F81"/>
    <w:rsid w:val="001F5346"/>
    <w:rsid w:val="001F6B1F"/>
    <w:rsid w:val="001F7690"/>
    <w:rsid w:val="0020035F"/>
    <w:rsid w:val="00201DE4"/>
    <w:rsid w:val="0020360E"/>
    <w:rsid w:val="00203BC1"/>
    <w:rsid w:val="00204160"/>
    <w:rsid w:val="0020434B"/>
    <w:rsid w:val="00204D12"/>
    <w:rsid w:val="002054B5"/>
    <w:rsid w:val="002058BB"/>
    <w:rsid w:val="00207141"/>
    <w:rsid w:val="00210374"/>
    <w:rsid w:val="00211765"/>
    <w:rsid w:val="00211C2D"/>
    <w:rsid w:val="0021628D"/>
    <w:rsid w:val="00217701"/>
    <w:rsid w:val="00217BF7"/>
    <w:rsid w:val="00217F18"/>
    <w:rsid w:val="002251C0"/>
    <w:rsid w:val="002265DF"/>
    <w:rsid w:val="00232D11"/>
    <w:rsid w:val="00232FAC"/>
    <w:rsid w:val="002337FB"/>
    <w:rsid w:val="0023464D"/>
    <w:rsid w:val="00237A15"/>
    <w:rsid w:val="00241663"/>
    <w:rsid w:val="00242A4B"/>
    <w:rsid w:val="002440BB"/>
    <w:rsid w:val="00244B44"/>
    <w:rsid w:val="002472EA"/>
    <w:rsid w:val="0025026D"/>
    <w:rsid w:val="0025050A"/>
    <w:rsid w:val="00250742"/>
    <w:rsid w:val="00251E06"/>
    <w:rsid w:val="00253527"/>
    <w:rsid w:val="00253F48"/>
    <w:rsid w:val="00253F49"/>
    <w:rsid w:val="00254784"/>
    <w:rsid w:val="00255964"/>
    <w:rsid w:val="00255A55"/>
    <w:rsid w:val="00255D51"/>
    <w:rsid w:val="00260571"/>
    <w:rsid w:val="00261765"/>
    <w:rsid w:val="0026397E"/>
    <w:rsid w:val="00264D0F"/>
    <w:rsid w:val="00264F9C"/>
    <w:rsid w:val="00267A4F"/>
    <w:rsid w:val="002703DA"/>
    <w:rsid w:val="0027217A"/>
    <w:rsid w:val="00273CF0"/>
    <w:rsid w:val="0027637F"/>
    <w:rsid w:val="00276ABB"/>
    <w:rsid w:val="0027733B"/>
    <w:rsid w:val="00280D1A"/>
    <w:rsid w:val="00280E04"/>
    <w:rsid w:val="00281CB1"/>
    <w:rsid w:val="00282A6D"/>
    <w:rsid w:val="00283B9B"/>
    <w:rsid w:val="00283CF5"/>
    <w:rsid w:val="0028696F"/>
    <w:rsid w:val="002869D8"/>
    <w:rsid w:val="002907EF"/>
    <w:rsid w:val="00291C1D"/>
    <w:rsid w:val="00293F42"/>
    <w:rsid w:val="00294369"/>
    <w:rsid w:val="002954D6"/>
    <w:rsid w:val="00295981"/>
    <w:rsid w:val="00295F64"/>
    <w:rsid w:val="002A0773"/>
    <w:rsid w:val="002A1C04"/>
    <w:rsid w:val="002A35FD"/>
    <w:rsid w:val="002A451D"/>
    <w:rsid w:val="002A6F67"/>
    <w:rsid w:val="002B0592"/>
    <w:rsid w:val="002B23AA"/>
    <w:rsid w:val="002B33FB"/>
    <w:rsid w:val="002B3723"/>
    <w:rsid w:val="002C1B46"/>
    <w:rsid w:val="002C212E"/>
    <w:rsid w:val="002C3EC1"/>
    <w:rsid w:val="002C4436"/>
    <w:rsid w:val="002C44FF"/>
    <w:rsid w:val="002C6965"/>
    <w:rsid w:val="002C7AB7"/>
    <w:rsid w:val="002D25DD"/>
    <w:rsid w:val="002D2F08"/>
    <w:rsid w:val="002D3524"/>
    <w:rsid w:val="002D40F4"/>
    <w:rsid w:val="002D5194"/>
    <w:rsid w:val="002D5572"/>
    <w:rsid w:val="002E03AB"/>
    <w:rsid w:val="002E0C62"/>
    <w:rsid w:val="002E0F5F"/>
    <w:rsid w:val="002E2E18"/>
    <w:rsid w:val="002E55F4"/>
    <w:rsid w:val="002F13EA"/>
    <w:rsid w:val="002F1C25"/>
    <w:rsid w:val="002F4538"/>
    <w:rsid w:val="002F47DC"/>
    <w:rsid w:val="002F4CB6"/>
    <w:rsid w:val="002F53D2"/>
    <w:rsid w:val="002F6197"/>
    <w:rsid w:val="0030026E"/>
    <w:rsid w:val="003004FE"/>
    <w:rsid w:val="003010AE"/>
    <w:rsid w:val="003036CC"/>
    <w:rsid w:val="00304ADE"/>
    <w:rsid w:val="00305AC5"/>
    <w:rsid w:val="00310ADF"/>
    <w:rsid w:val="0031284A"/>
    <w:rsid w:val="00312CA3"/>
    <w:rsid w:val="00312DA8"/>
    <w:rsid w:val="00312E05"/>
    <w:rsid w:val="00313386"/>
    <w:rsid w:val="0031420E"/>
    <w:rsid w:val="003148F4"/>
    <w:rsid w:val="00314D9F"/>
    <w:rsid w:val="00315396"/>
    <w:rsid w:val="003169B3"/>
    <w:rsid w:val="0031718F"/>
    <w:rsid w:val="00317E25"/>
    <w:rsid w:val="00322D4F"/>
    <w:rsid w:val="00324604"/>
    <w:rsid w:val="00324B85"/>
    <w:rsid w:val="003260AE"/>
    <w:rsid w:val="00330019"/>
    <w:rsid w:val="003323BC"/>
    <w:rsid w:val="0033269C"/>
    <w:rsid w:val="00333E5A"/>
    <w:rsid w:val="003345B2"/>
    <w:rsid w:val="003366C4"/>
    <w:rsid w:val="00336E55"/>
    <w:rsid w:val="00337969"/>
    <w:rsid w:val="00343758"/>
    <w:rsid w:val="0035066F"/>
    <w:rsid w:val="0035098E"/>
    <w:rsid w:val="0035538D"/>
    <w:rsid w:val="00357D10"/>
    <w:rsid w:val="00357E5C"/>
    <w:rsid w:val="00360A15"/>
    <w:rsid w:val="003615FB"/>
    <w:rsid w:val="003619E1"/>
    <w:rsid w:val="00361E5D"/>
    <w:rsid w:val="00364BC1"/>
    <w:rsid w:val="00365845"/>
    <w:rsid w:val="00370E0B"/>
    <w:rsid w:val="003733CC"/>
    <w:rsid w:val="00373795"/>
    <w:rsid w:val="00375FC8"/>
    <w:rsid w:val="0037729A"/>
    <w:rsid w:val="00377B6F"/>
    <w:rsid w:val="00380085"/>
    <w:rsid w:val="00381B8A"/>
    <w:rsid w:val="00382FE6"/>
    <w:rsid w:val="00383459"/>
    <w:rsid w:val="00383D21"/>
    <w:rsid w:val="003845A2"/>
    <w:rsid w:val="00384706"/>
    <w:rsid w:val="0038475E"/>
    <w:rsid w:val="00384C39"/>
    <w:rsid w:val="00387C07"/>
    <w:rsid w:val="00391780"/>
    <w:rsid w:val="0039338C"/>
    <w:rsid w:val="003933BA"/>
    <w:rsid w:val="003936E3"/>
    <w:rsid w:val="0039370B"/>
    <w:rsid w:val="0039468B"/>
    <w:rsid w:val="00394F09"/>
    <w:rsid w:val="00395E13"/>
    <w:rsid w:val="0039631F"/>
    <w:rsid w:val="003A03EC"/>
    <w:rsid w:val="003A1A2B"/>
    <w:rsid w:val="003A2189"/>
    <w:rsid w:val="003A29D9"/>
    <w:rsid w:val="003A3B48"/>
    <w:rsid w:val="003A3E55"/>
    <w:rsid w:val="003A424E"/>
    <w:rsid w:val="003A4670"/>
    <w:rsid w:val="003A5E4E"/>
    <w:rsid w:val="003A5E5E"/>
    <w:rsid w:val="003A5E5F"/>
    <w:rsid w:val="003B00DC"/>
    <w:rsid w:val="003B0369"/>
    <w:rsid w:val="003B1558"/>
    <w:rsid w:val="003B1BB3"/>
    <w:rsid w:val="003B38BE"/>
    <w:rsid w:val="003B6F72"/>
    <w:rsid w:val="003B7291"/>
    <w:rsid w:val="003B73BB"/>
    <w:rsid w:val="003C025C"/>
    <w:rsid w:val="003C0C17"/>
    <w:rsid w:val="003C0CFB"/>
    <w:rsid w:val="003C3849"/>
    <w:rsid w:val="003C5198"/>
    <w:rsid w:val="003C60E2"/>
    <w:rsid w:val="003C6A69"/>
    <w:rsid w:val="003C6D38"/>
    <w:rsid w:val="003D0DE2"/>
    <w:rsid w:val="003D1475"/>
    <w:rsid w:val="003D3ABD"/>
    <w:rsid w:val="003D4BEE"/>
    <w:rsid w:val="003D507F"/>
    <w:rsid w:val="003D7BFF"/>
    <w:rsid w:val="003D7F69"/>
    <w:rsid w:val="003E186C"/>
    <w:rsid w:val="003E2A06"/>
    <w:rsid w:val="003E39B5"/>
    <w:rsid w:val="003E5C9A"/>
    <w:rsid w:val="003E6385"/>
    <w:rsid w:val="003E6445"/>
    <w:rsid w:val="003E6CB1"/>
    <w:rsid w:val="003F1254"/>
    <w:rsid w:val="003F1E03"/>
    <w:rsid w:val="003F1E5C"/>
    <w:rsid w:val="003F3345"/>
    <w:rsid w:val="003F3E32"/>
    <w:rsid w:val="003F4545"/>
    <w:rsid w:val="003F6B58"/>
    <w:rsid w:val="003F6DF2"/>
    <w:rsid w:val="003F780B"/>
    <w:rsid w:val="003F7ED4"/>
    <w:rsid w:val="0040074E"/>
    <w:rsid w:val="00401266"/>
    <w:rsid w:val="004020BD"/>
    <w:rsid w:val="00403B5E"/>
    <w:rsid w:val="00404D90"/>
    <w:rsid w:val="0041138D"/>
    <w:rsid w:val="004118F9"/>
    <w:rsid w:val="0041265D"/>
    <w:rsid w:val="00414423"/>
    <w:rsid w:val="00416D67"/>
    <w:rsid w:val="0042057A"/>
    <w:rsid w:val="00423CD7"/>
    <w:rsid w:val="004269D4"/>
    <w:rsid w:val="0042771D"/>
    <w:rsid w:val="00427C53"/>
    <w:rsid w:val="00427CB5"/>
    <w:rsid w:val="00432124"/>
    <w:rsid w:val="00432ECF"/>
    <w:rsid w:val="004343F1"/>
    <w:rsid w:val="00440B90"/>
    <w:rsid w:val="0044264A"/>
    <w:rsid w:val="00442EA1"/>
    <w:rsid w:val="00442F53"/>
    <w:rsid w:val="0044353B"/>
    <w:rsid w:val="00445DB4"/>
    <w:rsid w:val="00446E6A"/>
    <w:rsid w:val="004470DA"/>
    <w:rsid w:val="00447706"/>
    <w:rsid w:val="00450B96"/>
    <w:rsid w:val="00451291"/>
    <w:rsid w:val="004527C0"/>
    <w:rsid w:val="0045638E"/>
    <w:rsid w:val="00457509"/>
    <w:rsid w:val="0045772F"/>
    <w:rsid w:val="00462C3B"/>
    <w:rsid w:val="00463A85"/>
    <w:rsid w:val="00463BA9"/>
    <w:rsid w:val="00464C8D"/>
    <w:rsid w:val="004664E5"/>
    <w:rsid w:val="0046678E"/>
    <w:rsid w:val="00467E84"/>
    <w:rsid w:val="00467F12"/>
    <w:rsid w:val="00470A96"/>
    <w:rsid w:val="00471B06"/>
    <w:rsid w:val="004741EF"/>
    <w:rsid w:val="004744D9"/>
    <w:rsid w:val="00477B86"/>
    <w:rsid w:val="004802AD"/>
    <w:rsid w:val="004831B8"/>
    <w:rsid w:val="004835DB"/>
    <w:rsid w:val="00484050"/>
    <w:rsid w:val="00484D06"/>
    <w:rsid w:val="00485A92"/>
    <w:rsid w:val="0049127B"/>
    <w:rsid w:val="0049390F"/>
    <w:rsid w:val="00494903"/>
    <w:rsid w:val="004A09C7"/>
    <w:rsid w:val="004A130A"/>
    <w:rsid w:val="004A1439"/>
    <w:rsid w:val="004A18DE"/>
    <w:rsid w:val="004A1983"/>
    <w:rsid w:val="004A2174"/>
    <w:rsid w:val="004A6CED"/>
    <w:rsid w:val="004B0A66"/>
    <w:rsid w:val="004B1C40"/>
    <w:rsid w:val="004B3090"/>
    <w:rsid w:val="004B357E"/>
    <w:rsid w:val="004B6222"/>
    <w:rsid w:val="004B69ED"/>
    <w:rsid w:val="004B711D"/>
    <w:rsid w:val="004C2089"/>
    <w:rsid w:val="004C339F"/>
    <w:rsid w:val="004C504B"/>
    <w:rsid w:val="004C5D8B"/>
    <w:rsid w:val="004D1ACA"/>
    <w:rsid w:val="004D5166"/>
    <w:rsid w:val="004D5C6B"/>
    <w:rsid w:val="004D613F"/>
    <w:rsid w:val="004E0B74"/>
    <w:rsid w:val="004E1399"/>
    <w:rsid w:val="004E1510"/>
    <w:rsid w:val="004E45BD"/>
    <w:rsid w:val="004E4AA4"/>
    <w:rsid w:val="004E5D63"/>
    <w:rsid w:val="004E6A31"/>
    <w:rsid w:val="004E6CEA"/>
    <w:rsid w:val="004F0504"/>
    <w:rsid w:val="004F1501"/>
    <w:rsid w:val="004F232B"/>
    <w:rsid w:val="004F257B"/>
    <w:rsid w:val="004F2B70"/>
    <w:rsid w:val="004F4826"/>
    <w:rsid w:val="004F4A36"/>
    <w:rsid w:val="004F4AFD"/>
    <w:rsid w:val="004F718D"/>
    <w:rsid w:val="00506B8A"/>
    <w:rsid w:val="00510516"/>
    <w:rsid w:val="00510ADC"/>
    <w:rsid w:val="00511734"/>
    <w:rsid w:val="00512644"/>
    <w:rsid w:val="005128F3"/>
    <w:rsid w:val="00514779"/>
    <w:rsid w:val="00515B99"/>
    <w:rsid w:val="0052407B"/>
    <w:rsid w:val="005247C4"/>
    <w:rsid w:val="00524EAB"/>
    <w:rsid w:val="005258B3"/>
    <w:rsid w:val="00526C33"/>
    <w:rsid w:val="00527C7B"/>
    <w:rsid w:val="00530062"/>
    <w:rsid w:val="005305CC"/>
    <w:rsid w:val="00534E69"/>
    <w:rsid w:val="00534E81"/>
    <w:rsid w:val="00535867"/>
    <w:rsid w:val="00536086"/>
    <w:rsid w:val="00536DE7"/>
    <w:rsid w:val="00537F49"/>
    <w:rsid w:val="0054057F"/>
    <w:rsid w:val="00540710"/>
    <w:rsid w:val="00541F34"/>
    <w:rsid w:val="00544746"/>
    <w:rsid w:val="00551A4E"/>
    <w:rsid w:val="00552433"/>
    <w:rsid w:val="005533B9"/>
    <w:rsid w:val="00554BC4"/>
    <w:rsid w:val="00556363"/>
    <w:rsid w:val="00556A90"/>
    <w:rsid w:val="0056075B"/>
    <w:rsid w:val="00560BF0"/>
    <w:rsid w:val="0056139F"/>
    <w:rsid w:val="005617C5"/>
    <w:rsid w:val="005624E2"/>
    <w:rsid w:val="00562512"/>
    <w:rsid w:val="00563046"/>
    <w:rsid w:val="00563980"/>
    <w:rsid w:val="0056528B"/>
    <w:rsid w:val="00565B6D"/>
    <w:rsid w:val="005662F7"/>
    <w:rsid w:val="0057199F"/>
    <w:rsid w:val="005742B8"/>
    <w:rsid w:val="00574E01"/>
    <w:rsid w:val="005752FE"/>
    <w:rsid w:val="005814B6"/>
    <w:rsid w:val="005822D5"/>
    <w:rsid w:val="005837EE"/>
    <w:rsid w:val="005841C4"/>
    <w:rsid w:val="005854DD"/>
    <w:rsid w:val="00585A58"/>
    <w:rsid w:val="00587BFA"/>
    <w:rsid w:val="0059137D"/>
    <w:rsid w:val="005924DC"/>
    <w:rsid w:val="00592B2F"/>
    <w:rsid w:val="00594431"/>
    <w:rsid w:val="005946B5"/>
    <w:rsid w:val="00597CE1"/>
    <w:rsid w:val="005A1A33"/>
    <w:rsid w:val="005A7235"/>
    <w:rsid w:val="005B2870"/>
    <w:rsid w:val="005B290F"/>
    <w:rsid w:val="005B3C19"/>
    <w:rsid w:val="005B5329"/>
    <w:rsid w:val="005C028D"/>
    <w:rsid w:val="005C0D20"/>
    <w:rsid w:val="005C1EBF"/>
    <w:rsid w:val="005C3343"/>
    <w:rsid w:val="005C5218"/>
    <w:rsid w:val="005C6052"/>
    <w:rsid w:val="005C6440"/>
    <w:rsid w:val="005C6DA8"/>
    <w:rsid w:val="005C7934"/>
    <w:rsid w:val="005D0AE0"/>
    <w:rsid w:val="005D12C1"/>
    <w:rsid w:val="005D14DA"/>
    <w:rsid w:val="005D2170"/>
    <w:rsid w:val="005D28FE"/>
    <w:rsid w:val="005D512D"/>
    <w:rsid w:val="005D6E5E"/>
    <w:rsid w:val="005E0FF1"/>
    <w:rsid w:val="005E11BD"/>
    <w:rsid w:val="005E1738"/>
    <w:rsid w:val="005E1BC5"/>
    <w:rsid w:val="005E1C1C"/>
    <w:rsid w:val="005E6E33"/>
    <w:rsid w:val="005E76C1"/>
    <w:rsid w:val="005F054C"/>
    <w:rsid w:val="005F07E1"/>
    <w:rsid w:val="005F17F4"/>
    <w:rsid w:val="005F2697"/>
    <w:rsid w:val="005F4B21"/>
    <w:rsid w:val="005F5778"/>
    <w:rsid w:val="005F657A"/>
    <w:rsid w:val="005F6690"/>
    <w:rsid w:val="005F6D76"/>
    <w:rsid w:val="005F7133"/>
    <w:rsid w:val="005F7867"/>
    <w:rsid w:val="0060167C"/>
    <w:rsid w:val="006018BF"/>
    <w:rsid w:val="00602F95"/>
    <w:rsid w:val="0060429B"/>
    <w:rsid w:val="0060522F"/>
    <w:rsid w:val="00605826"/>
    <w:rsid w:val="006068C2"/>
    <w:rsid w:val="00610743"/>
    <w:rsid w:val="006136B9"/>
    <w:rsid w:val="00615C98"/>
    <w:rsid w:val="00616482"/>
    <w:rsid w:val="00616706"/>
    <w:rsid w:val="00616E4C"/>
    <w:rsid w:val="00617E91"/>
    <w:rsid w:val="006230FC"/>
    <w:rsid w:val="00623592"/>
    <w:rsid w:val="00627082"/>
    <w:rsid w:val="006275F5"/>
    <w:rsid w:val="00630D17"/>
    <w:rsid w:val="00631397"/>
    <w:rsid w:val="006316D9"/>
    <w:rsid w:val="0063473F"/>
    <w:rsid w:val="00635713"/>
    <w:rsid w:val="006363DB"/>
    <w:rsid w:val="00636B8A"/>
    <w:rsid w:val="00640407"/>
    <w:rsid w:val="0064173D"/>
    <w:rsid w:val="006425E5"/>
    <w:rsid w:val="00642E9F"/>
    <w:rsid w:val="0064390A"/>
    <w:rsid w:val="006455C0"/>
    <w:rsid w:val="00646EA9"/>
    <w:rsid w:val="00646F49"/>
    <w:rsid w:val="00647B06"/>
    <w:rsid w:val="006508C5"/>
    <w:rsid w:val="00650F78"/>
    <w:rsid w:val="00651247"/>
    <w:rsid w:val="006523F2"/>
    <w:rsid w:val="0065255A"/>
    <w:rsid w:val="00652A92"/>
    <w:rsid w:val="00653AFC"/>
    <w:rsid w:val="006546AD"/>
    <w:rsid w:val="00656AC3"/>
    <w:rsid w:val="006572DE"/>
    <w:rsid w:val="0065748F"/>
    <w:rsid w:val="0065761C"/>
    <w:rsid w:val="00657E05"/>
    <w:rsid w:val="006602CD"/>
    <w:rsid w:val="006609DF"/>
    <w:rsid w:val="00661704"/>
    <w:rsid w:val="00661B6B"/>
    <w:rsid w:val="006662D8"/>
    <w:rsid w:val="00671084"/>
    <w:rsid w:val="00671DB9"/>
    <w:rsid w:val="006720B0"/>
    <w:rsid w:val="006727AE"/>
    <w:rsid w:val="00673A27"/>
    <w:rsid w:val="00673CE9"/>
    <w:rsid w:val="00676500"/>
    <w:rsid w:val="00677D6C"/>
    <w:rsid w:val="00680143"/>
    <w:rsid w:val="00680317"/>
    <w:rsid w:val="00680C0C"/>
    <w:rsid w:val="006810BA"/>
    <w:rsid w:val="00682541"/>
    <w:rsid w:val="00686DA7"/>
    <w:rsid w:val="00687F9E"/>
    <w:rsid w:val="0069028D"/>
    <w:rsid w:val="00691654"/>
    <w:rsid w:val="0069367A"/>
    <w:rsid w:val="00693F4D"/>
    <w:rsid w:val="006962C1"/>
    <w:rsid w:val="006A015B"/>
    <w:rsid w:val="006A148E"/>
    <w:rsid w:val="006A299A"/>
    <w:rsid w:val="006A350A"/>
    <w:rsid w:val="006A57E2"/>
    <w:rsid w:val="006A63BC"/>
    <w:rsid w:val="006B35D5"/>
    <w:rsid w:val="006B3DC2"/>
    <w:rsid w:val="006B46D2"/>
    <w:rsid w:val="006B5A25"/>
    <w:rsid w:val="006B6348"/>
    <w:rsid w:val="006B6913"/>
    <w:rsid w:val="006C0BE4"/>
    <w:rsid w:val="006C1EC6"/>
    <w:rsid w:val="006C2711"/>
    <w:rsid w:val="006C2911"/>
    <w:rsid w:val="006C3293"/>
    <w:rsid w:val="006C40E7"/>
    <w:rsid w:val="006C4A42"/>
    <w:rsid w:val="006C5E58"/>
    <w:rsid w:val="006C65F2"/>
    <w:rsid w:val="006D0466"/>
    <w:rsid w:val="006D2463"/>
    <w:rsid w:val="006D35E6"/>
    <w:rsid w:val="006D4448"/>
    <w:rsid w:val="006D6A53"/>
    <w:rsid w:val="006E08FE"/>
    <w:rsid w:val="006E35B8"/>
    <w:rsid w:val="006E4B04"/>
    <w:rsid w:val="006E501F"/>
    <w:rsid w:val="006E5445"/>
    <w:rsid w:val="006E7ECE"/>
    <w:rsid w:val="006F156E"/>
    <w:rsid w:val="006F1E5D"/>
    <w:rsid w:val="006F27A8"/>
    <w:rsid w:val="006F29BF"/>
    <w:rsid w:val="006F32F3"/>
    <w:rsid w:val="006F5074"/>
    <w:rsid w:val="006F7DBF"/>
    <w:rsid w:val="00701083"/>
    <w:rsid w:val="007012AB"/>
    <w:rsid w:val="00701E58"/>
    <w:rsid w:val="007025AE"/>
    <w:rsid w:val="00703C27"/>
    <w:rsid w:val="00703CBE"/>
    <w:rsid w:val="00706587"/>
    <w:rsid w:val="0070768D"/>
    <w:rsid w:val="0071128A"/>
    <w:rsid w:val="007120AA"/>
    <w:rsid w:val="00714455"/>
    <w:rsid w:val="007144E9"/>
    <w:rsid w:val="0071652F"/>
    <w:rsid w:val="0072083D"/>
    <w:rsid w:val="00720ED2"/>
    <w:rsid w:val="00721E3A"/>
    <w:rsid w:val="007221ED"/>
    <w:rsid w:val="00723680"/>
    <w:rsid w:val="00731D5E"/>
    <w:rsid w:val="00732B65"/>
    <w:rsid w:val="00735A68"/>
    <w:rsid w:val="00735B9B"/>
    <w:rsid w:val="00735F8D"/>
    <w:rsid w:val="00736E6B"/>
    <w:rsid w:val="007370EB"/>
    <w:rsid w:val="007402F8"/>
    <w:rsid w:val="007406F4"/>
    <w:rsid w:val="00740952"/>
    <w:rsid w:val="00740B47"/>
    <w:rsid w:val="00742F12"/>
    <w:rsid w:val="00744D61"/>
    <w:rsid w:val="00745638"/>
    <w:rsid w:val="00745723"/>
    <w:rsid w:val="00745B4E"/>
    <w:rsid w:val="007467DC"/>
    <w:rsid w:val="00746C3F"/>
    <w:rsid w:val="00750B6B"/>
    <w:rsid w:val="007520B3"/>
    <w:rsid w:val="00754279"/>
    <w:rsid w:val="0075504E"/>
    <w:rsid w:val="007561A5"/>
    <w:rsid w:val="00756AB6"/>
    <w:rsid w:val="00760D89"/>
    <w:rsid w:val="007636E9"/>
    <w:rsid w:val="00764E85"/>
    <w:rsid w:val="007662A6"/>
    <w:rsid w:val="00767066"/>
    <w:rsid w:val="00767BB8"/>
    <w:rsid w:val="0077015C"/>
    <w:rsid w:val="00770BDB"/>
    <w:rsid w:val="00771C1E"/>
    <w:rsid w:val="00772088"/>
    <w:rsid w:val="0077239D"/>
    <w:rsid w:val="007725D0"/>
    <w:rsid w:val="00772C72"/>
    <w:rsid w:val="00777199"/>
    <w:rsid w:val="00777E63"/>
    <w:rsid w:val="007801C1"/>
    <w:rsid w:val="0078020B"/>
    <w:rsid w:val="00783739"/>
    <w:rsid w:val="00783EFE"/>
    <w:rsid w:val="00786148"/>
    <w:rsid w:val="00786645"/>
    <w:rsid w:val="00786EF5"/>
    <w:rsid w:val="00786F32"/>
    <w:rsid w:val="007877D4"/>
    <w:rsid w:val="007878FC"/>
    <w:rsid w:val="00793100"/>
    <w:rsid w:val="007937D4"/>
    <w:rsid w:val="00794254"/>
    <w:rsid w:val="007960E8"/>
    <w:rsid w:val="007966E2"/>
    <w:rsid w:val="0079731C"/>
    <w:rsid w:val="007A1686"/>
    <w:rsid w:val="007A30E8"/>
    <w:rsid w:val="007A5141"/>
    <w:rsid w:val="007A59E3"/>
    <w:rsid w:val="007A6D44"/>
    <w:rsid w:val="007B0008"/>
    <w:rsid w:val="007B10BA"/>
    <w:rsid w:val="007B13D5"/>
    <w:rsid w:val="007B2289"/>
    <w:rsid w:val="007B275F"/>
    <w:rsid w:val="007C0E7D"/>
    <w:rsid w:val="007C0EB8"/>
    <w:rsid w:val="007C12EE"/>
    <w:rsid w:val="007D25B8"/>
    <w:rsid w:val="007D45D7"/>
    <w:rsid w:val="007D4775"/>
    <w:rsid w:val="007D534F"/>
    <w:rsid w:val="007D5FCF"/>
    <w:rsid w:val="007D72BB"/>
    <w:rsid w:val="007D7D50"/>
    <w:rsid w:val="007E0982"/>
    <w:rsid w:val="007E1C8B"/>
    <w:rsid w:val="007E52D9"/>
    <w:rsid w:val="007E6E66"/>
    <w:rsid w:val="007E73C7"/>
    <w:rsid w:val="007E7E54"/>
    <w:rsid w:val="007F07AE"/>
    <w:rsid w:val="007F0D81"/>
    <w:rsid w:val="007F2663"/>
    <w:rsid w:val="007F412E"/>
    <w:rsid w:val="007F4DBB"/>
    <w:rsid w:val="007F5DA9"/>
    <w:rsid w:val="007F6B7C"/>
    <w:rsid w:val="007F725B"/>
    <w:rsid w:val="007F7F71"/>
    <w:rsid w:val="0080006A"/>
    <w:rsid w:val="0080056A"/>
    <w:rsid w:val="00801A4D"/>
    <w:rsid w:val="00802499"/>
    <w:rsid w:val="008024A1"/>
    <w:rsid w:val="00803975"/>
    <w:rsid w:val="00803D0D"/>
    <w:rsid w:val="008042CC"/>
    <w:rsid w:val="008068AD"/>
    <w:rsid w:val="00807F3F"/>
    <w:rsid w:val="00810433"/>
    <w:rsid w:val="0081100F"/>
    <w:rsid w:val="00811E12"/>
    <w:rsid w:val="0081419D"/>
    <w:rsid w:val="00815330"/>
    <w:rsid w:val="00815342"/>
    <w:rsid w:val="00815618"/>
    <w:rsid w:val="008161FF"/>
    <w:rsid w:val="00816557"/>
    <w:rsid w:val="00817C09"/>
    <w:rsid w:val="00820052"/>
    <w:rsid w:val="00820697"/>
    <w:rsid w:val="00820932"/>
    <w:rsid w:val="00822C12"/>
    <w:rsid w:val="00823210"/>
    <w:rsid w:val="0082564B"/>
    <w:rsid w:val="0082661A"/>
    <w:rsid w:val="008317D6"/>
    <w:rsid w:val="008318F3"/>
    <w:rsid w:val="00833E92"/>
    <w:rsid w:val="008357D4"/>
    <w:rsid w:val="008357E7"/>
    <w:rsid w:val="00835DD8"/>
    <w:rsid w:val="00835FDD"/>
    <w:rsid w:val="00837B84"/>
    <w:rsid w:val="00841AAB"/>
    <w:rsid w:val="0084236F"/>
    <w:rsid w:val="00843AED"/>
    <w:rsid w:val="00846330"/>
    <w:rsid w:val="0085007B"/>
    <w:rsid w:val="00850C7E"/>
    <w:rsid w:val="00854589"/>
    <w:rsid w:val="00857F6E"/>
    <w:rsid w:val="00862B0F"/>
    <w:rsid w:val="008631D9"/>
    <w:rsid w:val="008638A3"/>
    <w:rsid w:val="00863D0D"/>
    <w:rsid w:val="00866096"/>
    <w:rsid w:val="00866CC3"/>
    <w:rsid w:val="00870C1E"/>
    <w:rsid w:val="00872DCF"/>
    <w:rsid w:val="008736E3"/>
    <w:rsid w:val="0088091E"/>
    <w:rsid w:val="00880943"/>
    <w:rsid w:val="0088106F"/>
    <w:rsid w:val="00885063"/>
    <w:rsid w:val="008854BE"/>
    <w:rsid w:val="0088723E"/>
    <w:rsid w:val="00890829"/>
    <w:rsid w:val="00890D51"/>
    <w:rsid w:val="008928BF"/>
    <w:rsid w:val="00892DE6"/>
    <w:rsid w:val="008937FD"/>
    <w:rsid w:val="00893F04"/>
    <w:rsid w:val="008952B0"/>
    <w:rsid w:val="00897C52"/>
    <w:rsid w:val="008A0BE0"/>
    <w:rsid w:val="008A1C23"/>
    <w:rsid w:val="008A3B5A"/>
    <w:rsid w:val="008A4009"/>
    <w:rsid w:val="008A53E9"/>
    <w:rsid w:val="008A6170"/>
    <w:rsid w:val="008A63D1"/>
    <w:rsid w:val="008A6696"/>
    <w:rsid w:val="008A6F9B"/>
    <w:rsid w:val="008A7435"/>
    <w:rsid w:val="008B0745"/>
    <w:rsid w:val="008B076F"/>
    <w:rsid w:val="008B1199"/>
    <w:rsid w:val="008B1617"/>
    <w:rsid w:val="008B29BE"/>
    <w:rsid w:val="008B5B66"/>
    <w:rsid w:val="008C151B"/>
    <w:rsid w:val="008C2937"/>
    <w:rsid w:val="008C3E23"/>
    <w:rsid w:val="008C5B8D"/>
    <w:rsid w:val="008C64CA"/>
    <w:rsid w:val="008C6849"/>
    <w:rsid w:val="008C6CAA"/>
    <w:rsid w:val="008C728F"/>
    <w:rsid w:val="008D051D"/>
    <w:rsid w:val="008D0B1B"/>
    <w:rsid w:val="008D403D"/>
    <w:rsid w:val="008D5BCA"/>
    <w:rsid w:val="008D5F18"/>
    <w:rsid w:val="008D7177"/>
    <w:rsid w:val="008D719F"/>
    <w:rsid w:val="008E3B8C"/>
    <w:rsid w:val="008E41E1"/>
    <w:rsid w:val="008E533B"/>
    <w:rsid w:val="008E6AEB"/>
    <w:rsid w:val="008E706D"/>
    <w:rsid w:val="008F11A3"/>
    <w:rsid w:val="008F1234"/>
    <w:rsid w:val="008F1AD2"/>
    <w:rsid w:val="008F603A"/>
    <w:rsid w:val="008F68DF"/>
    <w:rsid w:val="008F709C"/>
    <w:rsid w:val="008F7955"/>
    <w:rsid w:val="008F7967"/>
    <w:rsid w:val="008F7B55"/>
    <w:rsid w:val="008F7EDC"/>
    <w:rsid w:val="0090262C"/>
    <w:rsid w:val="00903424"/>
    <w:rsid w:val="0090382C"/>
    <w:rsid w:val="00904C1C"/>
    <w:rsid w:val="009052C7"/>
    <w:rsid w:val="00905E64"/>
    <w:rsid w:val="00906CDE"/>
    <w:rsid w:val="009070AF"/>
    <w:rsid w:val="00910709"/>
    <w:rsid w:val="00910B6F"/>
    <w:rsid w:val="00911BBF"/>
    <w:rsid w:val="00913212"/>
    <w:rsid w:val="009157B1"/>
    <w:rsid w:val="009172DD"/>
    <w:rsid w:val="0092322A"/>
    <w:rsid w:val="009233AB"/>
    <w:rsid w:val="00924262"/>
    <w:rsid w:val="00925BFE"/>
    <w:rsid w:val="00926FD6"/>
    <w:rsid w:val="00930902"/>
    <w:rsid w:val="00932B89"/>
    <w:rsid w:val="0093505C"/>
    <w:rsid w:val="009351A6"/>
    <w:rsid w:val="009367F0"/>
    <w:rsid w:val="009368B3"/>
    <w:rsid w:val="00936A2D"/>
    <w:rsid w:val="00940ABB"/>
    <w:rsid w:val="00942066"/>
    <w:rsid w:val="0095027D"/>
    <w:rsid w:val="00951EFB"/>
    <w:rsid w:val="00952D55"/>
    <w:rsid w:val="00953142"/>
    <w:rsid w:val="00953436"/>
    <w:rsid w:val="00954241"/>
    <w:rsid w:val="00954390"/>
    <w:rsid w:val="00954415"/>
    <w:rsid w:val="0095450A"/>
    <w:rsid w:val="009545B0"/>
    <w:rsid w:val="0095468F"/>
    <w:rsid w:val="00956C6E"/>
    <w:rsid w:val="00957AB6"/>
    <w:rsid w:val="00960312"/>
    <w:rsid w:val="00960EE0"/>
    <w:rsid w:val="00961CA2"/>
    <w:rsid w:val="00962632"/>
    <w:rsid w:val="0096295C"/>
    <w:rsid w:val="00963BC6"/>
    <w:rsid w:val="009641A1"/>
    <w:rsid w:val="009646E5"/>
    <w:rsid w:val="00966BF8"/>
    <w:rsid w:val="0096750D"/>
    <w:rsid w:val="00967EB3"/>
    <w:rsid w:val="009705EC"/>
    <w:rsid w:val="009707E5"/>
    <w:rsid w:val="00971B02"/>
    <w:rsid w:val="00972534"/>
    <w:rsid w:val="00972FC0"/>
    <w:rsid w:val="009731EA"/>
    <w:rsid w:val="009732E1"/>
    <w:rsid w:val="009759E1"/>
    <w:rsid w:val="0097620B"/>
    <w:rsid w:val="00976699"/>
    <w:rsid w:val="009770AB"/>
    <w:rsid w:val="00977C97"/>
    <w:rsid w:val="0098116E"/>
    <w:rsid w:val="009827EF"/>
    <w:rsid w:val="00982E09"/>
    <w:rsid w:val="009855DA"/>
    <w:rsid w:val="00985978"/>
    <w:rsid w:val="0099022F"/>
    <w:rsid w:val="009960AA"/>
    <w:rsid w:val="00996139"/>
    <w:rsid w:val="00996372"/>
    <w:rsid w:val="009A0B44"/>
    <w:rsid w:val="009A3B21"/>
    <w:rsid w:val="009A40AA"/>
    <w:rsid w:val="009B03C9"/>
    <w:rsid w:val="009B2A6E"/>
    <w:rsid w:val="009B3890"/>
    <w:rsid w:val="009B5E2E"/>
    <w:rsid w:val="009B7E5C"/>
    <w:rsid w:val="009C0C17"/>
    <w:rsid w:val="009C188A"/>
    <w:rsid w:val="009C3AAF"/>
    <w:rsid w:val="009D1F06"/>
    <w:rsid w:val="009D209E"/>
    <w:rsid w:val="009D4865"/>
    <w:rsid w:val="009D6B90"/>
    <w:rsid w:val="009E02AA"/>
    <w:rsid w:val="009E1028"/>
    <w:rsid w:val="009E105A"/>
    <w:rsid w:val="009E1E3E"/>
    <w:rsid w:val="009E235F"/>
    <w:rsid w:val="009E4207"/>
    <w:rsid w:val="009E4B8E"/>
    <w:rsid w:val="009E4FFE"/>
    <w:rsid w:val="009E5002"/>
    <w:rsid w:val="009E5EB6"/>
    <w:rsid w:val="009E627B"/>
    <w:rsid w:val="009E6660"/>
    <w:rsid w:val="009E68DB"/>
    <w:rsid w:val="009E6C65"/>
    <w:rsid w:val="009E6C6D"/>
    <w:rsid w:val="009E7773"/>
    <w:rsid w:val="009F1643"/>
    <w:rsid w:val="009F190E"/>
    <w:rsid w:val="009F2101"/>
    <w:rsid w:val="009F5D0D"/>
    <w:rsid w:val="009F719B"/>
    <w:rsid w:val="00A00D40"/>
    <w:rsid w:val="00A05583"/>
    <w:rsid w:val="00A07CE5"/>
    <w:rsid w:val="00A10961"/>
    <w:rsid w:val="00A11163"/>
    <w:rsid w:val="00A114C3"/>
    <w:rsid w:val="00A13D28"/>
    <w:rsid w:val="00A1449A"/>
    <w:rsid w:val="00A14A76"/>
    <w:rsid w:val="00A17C3F"/>
    <w:rsid w:val="00A219EC"/>
    <w:rsid w:val="00A219F3"/>
    <w:rsid w:val="00A23378"/>
    <w:rsid w:val="00A23F06"/>
    <w:rsid w:val="00A2416B"/>
    <w:rsid w:val="00A27711"/>
    <w:rsid w:val="00A3070F"/>
    <w:rsid w:val="00A307A1"/>
    <w:rsid w:val="00A3171C"/>
    <w:rsid w:val="00A32A13"/>
    <w:rsid w:val="00A34F0D"/>
    <w:rsid w:val="00A36C1A"/>
    <w:rsid w:val="00A42DCB"/>
    <w:rsid w:val="00A44416"/>
    <w:rsid w:val="00A44C37"/>
    <w:rsid w:val="00A45639"/>
    <w:rsid w:val="00A460A6"/>
    <w:rsid w:val="00A50482"/>
    <w:rsid w:val="00A509F8"/>
    <w:rsid w:val="00A5253F"/>
    <w:rsid w:val="00A52C49"/>
    <w:rsid w:val="00A53036"/>
    <w:rsid w:val="00A56A98"/>
    <w:rsid w:val="00A57510"/>
    <w:rsid w:val="00A6048C"/>
    <w:rsid w:val="00A623C5"/>
    <w:rsid w:val="00A62DBA"/>
    <w:rsid w:val="00A63A8D"/>
    <w:rsid w:val="00A6484F"/>
    <w:rsid w:val="00A657CE"/>
    <w:rsid w:val="00A662DE"/>
    <w:rsid w:val="00A66B0E"/>
    <w:rsid w:val="00A6707B"/>
    <w:rsid w:val="00A7081A"/>
    <w:rsid w:val="00A70E77"/>
    <w:rsid w:val="00A7325B"/>
    <w:rsid w:val="00A73BB8"/>
    <w:rsid w:val="00A7430B"/>
    <w:rsid w:val="00A774B2"/>
    <w:rsid w:val="00A77CDD"/>
    <w:rsid w:val="00A80224"/>
    <w:rsid w:val="00A8172C"/>
    <w:rsid w:val="00A82775"/>
    <w:rsid w:val="00A82AE9"/>
    <w:rsid w:val="00A84213"/>
    <w:rsid w:val="00A87076"/>
    <w:rsid w:val="00A875C2"/>
    <w:rsid w:val="00A9054C"/>
    <w:rsid w:val="00A9148A"/>
    <w:rsid w:val="00A9478B"/>
    <w:rsid w:val="00A960A4"/>
    <w:rsid w:val="00A96765"/>
    <w:rsid w:val="00A97BD4"/>
    <w:rsid w:val="00AA6CFE"/>
    <w:rsid w:val="00AB2600"/>
    <w:rsid w:val="00AB29EA"/>
    <w:rsid w:val="00AB32D1"/>
    <w:rsid w:val="00AB38CD"/>
    <w:rsid w:val="00AB3948"/>
    <w:rsid w:val="00AB3984"/>
    <w:rsid w:val="00AB3A6C"/>
    <w:rsid w:val="00AB5299"/>
    <w:rsid w:val="00AB52E3"/>
    <w:rsid w:val="00AB7110"/>
    <w:rsid w:val="00AB71CB"/>
    <w:rsid w:val="00AB7594"/>
    <w:rsid w:val="00AC1755"/>
    <w:rsid w:val="00AC18E3"/>
    <w:rsid w:val="00AC2FC8"/>
    <w:rsid w:val="00AC3DC3"/>
    <w:rsid w:val="00AC48FB"/>
    <w:rsid w:val="00AC5787"/>
    <w:rsid w:val="00AC5BB4"/>
    <w:rsid w:val="00AC6DE5"/>
    <w:rsid w:val="00AC7F56"/>
    <w:rsid w:val="00AD12C0"/>
    <w:rsid w:val="00AD1A33"/>
    <w:rsid w:val="00AD4E16"/>
    <w:rsid w:val="00AD55F5"/>
    <w:rsid w:val="00AD5641"/>
    <w:rsid w:val="00AD6662"/>
    <w:rsid w:val="00AD787A"/>
    <w:rsid w:val="00AE12FD"/>
    <w:rsid w:val="00AE1CED"/>
    <w:rsid w:val="00AE2ADF"/>
    <w:rsid w:val="00AE2F83"/>
    <w:rsid w:val="00AE4826"/>
    <w:rsid w:val="00AE4E49"/>
    <w:rsid w:val="00AE501B"/>
    <w:rsid w:val="00AE549E"/>
    <w:rsid w:val="00AE7B59"/>
    <w:rsid w:val="00AF01E5"/>
    <w:rsid w:val="00AF1AA8"/>
    <w:rsid w:val="00AF1FA0"/>
    <w:rsid w:val="00AF259F"/>
    <w:rsid w:val="00AF264A"/>
    <w:rsid w:val="00AF35CF"/>
    <w:rsid w:val="00AF3EB8"/>
    <w:rsid w:val="00AF3F42"/>
    <w:rsid w:val="00AF5D8B"/>
    <w:rsid w:val="00AF65D8"/>
    <w:rsid w:val="00B00290"/>
    <w:rsid w:val="00B0082C"/>
    <w:rsid w:val="00B00C60"/>
    <w:rsid w:val="00B00E95"/>
    <w:rsid w:val="00B0152A"/>
    <w:rsid w:val="00B01BD6"/>
    <w:rsid w:val="00B02664"/>
    <w:rsid w:val="00B03B42"/>
    <w:rsid w:val="00B04505"/>
    <w:rsid w:val="00B06F91"/>
    <w:rsid w:val="00B107A6"/>
    <w:rsid w:val="00B11BC7"/>
    <w:rsid w:val="00B124EF"/>
    <w:rsid w:val="00B13895"/>
    <w:rsid w:val="00B13A92"/>
    <w:rsid w:val="00B14C0D"/>
    <w:rsid w:val="00B14FAD"/>
    <w:rsid w:val="00B16CEF"/>
    <w:rsid w:val="00B16F7F"/>
    <w:rsid w:val="00B2037A"/>
    <w:rsid w:val="00B20579"/>
    <w:rsid w:val="00B208DF"/>
    <w:rsid w:val="00B20EBD"/>
    <w:rsid w:val="00B225CF"/>
    <w:rsid w:val="00B22B3B"/>
    <w:rsid w:val="00B2336E"/>
    <w:rsid w:val="00B23661"/>
    <w:rsid w:val="00B24B02"/>
    <w:rsid w:val="00B256EA"/>
    <w:rsid w:val="00B27903"/>
    <w:rsid w:val="00B315CC"/>
    <w:rsid w:val="00B31BB9"/>
    <w:rsid w:val="00B32093"/>
    <w:rsid w:val="00B355F7"/>
    <w:rsid w:val="00B364E3"/>
    <w:rsid w:val="00B373B4"/>
    <w:rsid w:val="00B37680"/>
    <w:rsid w:val="00B378B9"/>
    <w:rsid w:val="00B37E96"/>
    <w:rsid w:val="00B40F97"/>
    <w:rsid w:val="00B4129C"/>
    <w:rsid w:val="00B42AED"/>
    <w:rsid w:val="00B42B2F"/>
    <w:rsid w:val="00B453F5"/>
    <w:rsid w:val="00B47EB9"/>
    <w:rsid w:val="00B50D32"/>
    <w:rsid w:val="00B53658"/>
    <w:rsid w:val="00B53AD3"/>
    <w:rsid w:val="00B57190"/>
    <w:rsid w:val="00B6118A"/>
    <w:rsid w:val="00B614CA"/>
    <w:rsid w:val="00B631BE"/>
    <w:rsid w:val="00B64215"/>
    <w:rsid w:val="00B6421E"/>
    <w:rsid w:val="00B65689"/>
    <w:rsid w:val="00B66B81"/>
    <w:rsid w:val="00B67189"/>
    <w:rsid w:val="00B70A55"/>
    <w:rsid w:val="00B73C46"/>
    <w:rsid w:val="00B73F6A"/>
    <w:rsid w:val="00B73FE7"/>
    <w:rsid w:val="00B762B1"/>
    <w:rsid w:val="00B76631"/>
    <w:rsid w:val="00B76BD8"/>
    <w:rsid w:val="00B771A3"/>
    <w:rsid w:val="00B8041D"/>
    <w:rsid w:val="00B80C97"/>
    <w:rsid w:val="00B82F8C"/>
    <w:rsid w:val="00B8407C"/>
    <w:rsid w:val="00B8570F"/>
    <w:rsid w:val="00B858C9"/>
    <w:rsid w:val="00B85928"/>
    <w:rsid w:val="00B862DB"/>
    <w:rsid w:val="00B86A47"/>
    <w:rsid w:val="00B86E81"/>
    <w:rsid w:val="00B90922"/>
    <w:rsid w:val="00B92368"/>
    <w:rsid w:val="00B929E5"/>
    <w:rsid w:val="00B92B7A"/>
    <w:rsid w:val="00B92CCA"/>
    <w:rsid w:val="00B93973"/>
    <w:rsid w:val="00B943A8"/>
    <w:rsid w:val="00B9478B"/>
    <w:rsid w:val="00B95C06"/>
    <w:rsid w:val="00B96180"/>
    <w:rsid w:val="00B96B9B"/>
    <w:rsid w:val="00B97E70"/>
    <w:rsid w:val="00BA084E"/>
    <w:rsid w:val="00BA0879"/>
    <w:rsid w:val="00BA362E"/>
    <w:rsid w:val="00BA4EC4"/>
    <w:rsid w:val="00BA59BA"/>
    <w:rsid w:val="00BA693A"/>
    <w:rsid w:val="00BA6F23"/>
    <w:rsid w:val="00BA7548"/>
    <w:rsid w:val="00BB0C45"/>
    <w:rsid w:val="00BB3904"/>
    <w:rsid w:val="00BB41D0"/>
    <w:rsid w:val="00BB4F1B"/>
    <w:rsid w:val="00BB5050"/>
    <w:rsid w:val="00BC1570"/>
    <w:rsid w:val="00BC3548"/>
    <w:rsid w:val="00BC43FB"/>
    <w:rsid w:val="00BC5B09"/>
    <w:rsid w:val="00BC5C85"/>
    <w:rsid w:val="00BC62CE"/>
    <w:rsid w:val="00BC7172"/>
    <w:rsid w:val="00BD4259"/>
    <w:rsid w:val="00BD7EBF"/>
    <w:rsid w:val="00BE1068"/>
    <w:rsid w:val="00BE2406"/>
    <w:rsid w:val="00BE29C7"/>
    <w:rsid w:val="00BE4436"/>
    <w:rsid w:val="00BE5A73"/>
    <w:rsid w:val="00BE7AA9"/>
    <w:rsid w:val="00BF0098"/>
    <w:rsid w:val="00BF123A"/>
    <w:rsid w:val="00BF42A1"/>
    <w:rsid w:val="00BF4F33"/>
    <w:rsid w:val="00BF6495"/>
    <w:rsid w:val="00BF73D3"/>
    <w:rsid w:val="00C0037A"/>
    <w:rsid w:val="00C003F8"/>
    <w:rsid w:val="00C01EBF"/>
    <w:rsid w:val="00C02718"/>
    <w:rsid w:val="00C02788"/>
    <w:rsid w:val="00C03AF4"/>
    <w:rsid w:val="00C03B31"/>
    <w:rsid w:val="00C03BAB"/>
    <w:rsid w:val="00C04401"/>
    <w:rsid w:val="00C045FE"/>
    <w:rsid w:val="00C04ED8"/>
    <w:rsid w:val="00C0566C"/>
    <w:rsid w:val="00C0591F"/>
    <w:rsid w:val="00C10C58"/>
    <w:rsid w:val="00C11F0B"/>
    <w:rsid w:val="00C16232"/>
    <w:rsid w:val="00C165F5"/>
    <w:rsid w:val="00C17792"/>
    <w:rsid w:val="00C22C33"/>
    <w:rsid w:val="00C23C23"/>
    <w:rsid w:val="00C242F3"/>
    <w:rsid w:val="00C25D3A"/>
    <w:rsid w:val="00C27CE5"/>
    <w:rsid w:val="00C30967"/>
    <w:rsid w:val="00C3193B"/>
    <w:rsid w:val="00C32D4A"/>
    <w:rsid w:val="00C34DAE"/>
    <w:rsid w:val="00C35043"/>
    <w:rsid w:val="00C356E9"/>
    <w:rsid w:val="00C362C3"/>
    <w:rsid w:val="00C412AA"/>
    <w:rsid w:val="00C45D41"/>
    <w:rsid w:val="00C45EC8"/>
    <w:rsid w:val="00C47B37"/>
    <w:rsid w:val="00C47F0C"/>
    <w:rsid w:val="00C53901"/>
    <w:rsid w:val="00C53B4C"/>
    <w:rsid w:val="00C553BD"/>
    <w:rsid w:val="00C5685F"/>
    <w:rsid w:val="00C61388"/>
    <w:rsid w:val="00C62216"/>
    <w:rsid w:val="00C64126"/>
    <w:rsid w:val="00C642A4"/>
    <w:rsid w:val="00C659DA"/>
    <w:rsid w:val="00C65BEC"/>
    <w:rsid w:val="00C65C6F"/>
    <w:rsid w:val="00C6663D"/>
    <w:rsid w:val="00C66B02"/>
    <w:rsid w:val="00C66F2D"/>
    <w:rsid w:val="00C670CE"/>
    <w:rsid w:val="00C679CC"/>
    <w:rsid w:val="00C71BF7"/>
    <w:rsid w:val="00C72138"/>
    <w:rsid w:val="00C7264D"/>
    <w:rsid w:val="00C7302D"/>
    <w:rsid w:val="00C74C8A"/>
    <w:rsid w:val="00C756E1"/>
    <w:rsid w:val="00C76350"/>
    <w:rsid w:val="00C76672"/>
    <w:rsid w:val="00C803CB"/>
    <w:rsid w:val="00C80B2B"/>
    <w:rsid w:val="00C84D1A"/>
    <w:rsid w:val="00C85A4F"/>
    <w:rsid w:val="00C872F4"/>
    <w:rsid w:val="00C90172"/>
    <w:rsid w:val="00C90615"/>
    <w:rsid w:val="00C91A07"/>
    <w:rsid w:val="00C91BA9"/>
    <w:rsid w:val="00C91F6F"/>
    <w:rsid w:val="00C9210A"/>
    <w:rsid w:val="00C946DA"/>
    <w:rsid w:val="00C959F8"/>
    <w:rsid w:val="00C95CA6"/>
    <w:rsid w:val="00CA0C7C"/>
    <w:rsid w:val="00CA0E67"/>
    <w:rsid w:val="00CA1CAC"/>
    <w:rsid w:val="00CA1DE0"/>
    <w:rsid w:val="00CA2232"/>
    <w:rsid w:val="00CA27C9"/>
    <w:rsid w:val="00CA33AC"/>
    <w:rsid w:val="00CA45ED"/>
    <w:rsid w:val="00CA65B1"/>
    <w:rsid w:val="00CA7D7F"/>
    <w:rsid w:val="00CB05D9"/>
    <w:rsid w:val="00CB0EE4"/>
    <w:rsid w:val="00CB153B"/>
    <w:rsid w:val="00CB1667"/>
    <w:rsid w:val="00CB5DEF"/>
    <w:rsid w:val="00CB61F7"/>
    <w:rsid w:val="00CB6D42"/>
    <w:rsid w:val="00CC06CB"/>
    <w:rsid w:val="00CC10D1"/>
    <w:rsid w:val="00CC1267"/>
    <w:rsid w:val="00CC46CA"/>
    <w:rsid w:val="00CC4BFF"/>
    <w:rsid w:val="00CC5E35"/>
    <w:rsid w:val="00CC61AA"/>
    <w:rsid w:val="00CC6548"/>
    <w:rsid w:val="00CD0287"/>
    <w:rsid w:val="00CD04AE"/>
    <w:rsid w:val="00CD2D52"/>
    <w:rsid w:val="00CD331B"/>
    <w:rsid w:val="00CD3D0E"/>
    <w:rsid w:val="00CD40E5"/>
    <w:rsid w:val="00CD4CED"/>
    <w:rsid w:val="00CD5230"/>
    <w:rsid w:val="00CD5377"/>
    <w:rsid w:val="00CD5826"/>
    <w:rsid w:val="00CD780F"/>
    <w:rsid w:val="00CD7899"/>
    <w:rsid w:val="00CD7D3A"/>
    <w:rsid w:val="00CE0ED1"/>
    <w:rsid w:val="00CE2AC5"/>
    <w:rsid w:val="00CE4906"/>
    <w:rsid w:val="00CE5F7A"/>
    <w:rsid w:val="00CE60B2"/>
    <w:rsid w:val="00CE68F8"/>
    <w:rsid w:val="00CE7E3C"/>
    <w:rsid w:val="00CF043B"/>
    <w:rsid w:val="00CF323B"/>
    <w:rsid w:val="00CF3894"/>
    <w:rsid w:val="00CF41C0"/>
    <w:rsid w:val="00CF48EC"/>
    <w:rsid w:val="00CF52A6"/>
    <w:rsid w:val="00CF6E04"/>
    <w:rsid w:val="00D00A3F"/>
    <w:rsid w:val="00D027F3"/>
    <w:rsid w:val="00D0374C"/>
    <w:rsid w:val="00D03AE1"/>
    <w:rsid w:val="00D03DEA"/>
    <w:rsid w:val="00D03FFF"/>
    <w:rsid w:val="00D044F8"/>
    <w:rsid w:val="00D05F19"/>
    <w:rsid w:val="00D062E5"/>
    <w:rsid w:val="00D06C97"/>
    <w:rsid w:val="00D1292D"/>
    <w:rsid w:val="00D1391B"/>
    <w:rsid w:val="00D147BB"/>
    <w:rsid w:val="00D16450"/>
    <w:rsid w:val="00D16C95"/>
    <w:rsid w:val="00D174ED"/>
    <w:rsid w:val="00D200F8"/>
    <w:rsid w:val="00D22B9B"/>
    <w:rsid w:val="00D23E84"/>
    <w:rsid w:val="00D25385"/>
    <w:rsid w:val="00D264C9"/>
    <w:rsid w:val="00D276E9"/>
    <w:rsid w:val="00D30749"/>
    <w:rsid w:val="00D317A2"/>
    <w:rsid w:val="00D320CC"/>
    <w:rsid w:val="00D322DF"/>
    <w:rsid w:val="00D328F4"/>
    <w:rsid w:val="00D33456"/>
    <w:rsid w:val="00D33F62"/>
    <w:rsid w:val="00D3678F"/>
    <w:rsid w:val="00D410B8"/>
    <w:rsid w:val="00D41C5A"/>
    <w:rsid w:val="00D425AE"/>
    <w:rsid w:val="00D42B7B"/>
    <w:rsid w:val="00D42CA3"/>
    <w:rsid w:val="00D4519B"/>
    <w:rsid w:val="00D455E3"/>
    <w:rsid w:val="00D461A1"/>
    <w:rsid w:val="00D47691"/>
    <w:rsid w:val="00D5000E"/>
    <w:rsid w:val="00D50425"/>
    <w:rsid w:val="00D5094A"/>
    <w:rsid w:val="00D52162"/>
    <w:rsid w:val="00D5344F"/>
    <w:rsid w:val="00D540F1"/>
    <w:rsid w:val="00D566C7"/>
    <w:rsid w:val="00D569BF"/>
    <w:rsid w:val="00D600CF"/>
    <w:rsid w:val="00D64974"/>
    <w:rsid w:val="00D66C74"/>
    <w:rsid w:val="00D6744B"/>
    <w:rsid w:val="00D72207"/>
    <w:rsid w:val="00D75D56"/>
    <w:rsid w:val="00D767A7"/>
    <w:rsid w:val="00D80610"/>
    <w:rsid w:val="00D8096C"/>
    <w:rsid w:val="00D821FB"/>
    <w:rsid w:val="00D84FF3"/>
    <w:rsid w:val="00D86724"/>
    <w:rsid w:val="00D87070"/>
    <w:rsid w:val="00D871AC"/>
    <w:rsid w:val="00D90DED"/>
    <w:rsid w:val="00D926A4"/>
    <w:rsid w:val="00D954C3"/>
    <w:rsid w:val="00D97F5A"/>
    <w:rsid w:val="00DA112F"/>
    <w:rsid w:val="00DA1490"/>
    <w:rsid w:val="00DB03D7"/>
    <w:rsid w:val="00DB2484"/>
    <w:rsid w:val="00DB39CA"/>
    <w:rsid w:val="00DB6F7A"/>
    <w:rsid w:val="00DB76C4"/>
    <w:rsid w:val="00DC0027"/>
    <w:rsid w:val="00DC1557"/>
    <w:rsid w:val="00DC34F2"/>
    <w:rsid w:val="00DC52DD"/>
    <w:rsid w:val="00DC7393"/>
    <w:rsid w:val="00DD335A"/>
    <w:rsid w:val="00DD5A70"/>
    <w:rsid w:val="00DE060B"/>
    <w:rsid w:val="00DE11F3"/>
    <w:rsid w:val="00DE5116"/>
    <w:rsid w:val="00DE5F0F"/>
    <w:rsid w:val="00DE622D"/>
    <w:rsid w:val="00DE6439"/>
    <w:rsid w:val="00DF05B0"/>
    <w:rsid w:val="00DF0A80"/>
    <w:rsid w:val="00DF113F"/>
    <w:rsid w:val="00DF2828"/>
    <w:rsid w:val="00DF2833"/>
    <w:rsid w:val="00DF2954"/>
    <w:rsid w:val="00DF3236"/>
    <w:rsid w:val="00DF4EAB"/>
    <w:rsid w:val="00DF5045"/>
    <w:rsid w:val="00DF5443"/>
    <w:rsid w:val="00DF5EFF"/>
    <w:rsid w:val="00E0102E"/>
    <w:rsid w:val="00E051F1"/>
    <w:rsid w:val="00E065C2"/>
    <w:rsid w:val="00E115C0"/>
    <w:rsid w:val="00E14C50"/>
    <w:rsid w:val="00E21500"/>
    <w:rsid w:val="00E21A47"/>
    <w:rsid w:val="00E22FA2"/>
    <w:rsid w:val="00E23827"/>
    <w:rsid w:val="00E26EDB"/>
    <w:rsid w:val="00E272C0"/>
    <w:rsid w:val="00E27578"/>
    <w:rsid w:val="00E27C40"/>
    <w:rsid w:val="00E30A3F"/>
    <w:rsid w:val="00E314B8"/>
    <w:rsid w:val="00E318F2"/>
    <w:rsid w:val="00E34150"/>
    <w:rsid w:val="00E35C2F"/>
    <w:rsid w:val="00E366DD"/>
    <w:rsid w:val="00E41620"/>
    <w:rsid w:val="00E44F13"/>
    <w:rsid w:val="00E45D12"/>
    <w:rsid w:val="00E467EB"/>
    <w:rsid w:val="00E46AC7"/>
    <w:rsid w:val="00E50F86"/>
    <w:rsid w:val="00E51B5D"/>
    <w:rsid w:val="00E52C46"/>
    <w:rsid w:val="00E5448E"/>
    <w:rsid w:val="00E5449A"/>
    <w:rsid w:val="00E54698"/>
    <w:rsid w:val="00E57451"/>
    <w:rsid w:val="00E57C59"/>
    <w:rsid w:val="00E60FA2"/>
    <w:rsid w:val="00E6234F"/>
    <w:rsid w:val="00E62F06"/>
    <w:rsid w:val="00E64128"/>
    <w:rsid w:val="00E64CF5"/>
    <w:rsid w:val="00E65610"/>
    <w:rsid w:val="00E66751"/>
    <w:rsid w:val="00E66979"/>
    <w:rsid w:val="00E757BF"/>
    <w:rsid w:val="00E77742"/>
    <w:rsid w:val="00E837D4"/>
    <w:rsid w:val="00E83A6D"/>
    <w:rsid w:val="00E90E2B"/>
    <w:rsid w:val="00E934E3"/>
    <w:rsid w:val="00E94559"/>
    <w:rsid w:val="00E945B6"/>
    <w:rsid w:val="00E9460C"/>
    <w:rsid w:val="00E95461"/>
    <w:rsid w:val="00E9553A"/>
    <w:rsid w:val="00E95C02"/>
    <w:rsid w:val="00E95D66"/>
    <w:rsid w:val="00E96260"/>
    <w:rsid w:val="00E97FEA"/>
    <w:rsid w:val="00EA073B"/>
    <w:rsid w:val="00EA1A41"/>
    <w:rsid w:val="00EA38ED"/>
    <w:rsid w:val="00EA4F26"/>
    <w:rsid w:val="00EA52D2"/>
    <w:rsid w:val="00EA5CD6"/>
    <w:rsid w:val="00EA677B"/>
    <w:rsid w:val="00EA72DB"/>
    <w:rsid w:val="00EB2B23"/>
    <w:rsid w:val="00EB3069"/>
    <w:rsid w:val="00EB576C"/>
    <w:rsid w:val="00EB5CC7"/>
    <w:rsid w:val="00EB6266"/>
    <w:rsid w:val="00EB7953"/>
    <w:rsid w:val="00EC0FA3"/>
    <w:rsid w:val="00EC24F2"/>
    <w:rsid w:val="00EC6074"/>
    <w:rsid w:val="00EC6ACA"/>
    <w:rsid w:val="00EC7625"/>
    <w:rsid w:val="00EC7700"/>
    <w:rsid w:val="00ED14F4"/>
    <w:rsid w:val="00ED29AF"/>
    <w:rsid w:val="00ED3588"/>
    <w:rsid w:val="00ED4180"/>
    <w:rsid w:val="00ED4904"/>
    <w:rsid w:val="00EE686D"/>
    <w:rsid w:val="00EF0500"/>
    <w:rsid w:val="00EF0A00"/>
    <w:rsid w:val="00EF0DA6"/>
    <w:rsid w:val="00EF2210"/>
    <w:rsid w:val="00EF2806"/>
    <w:rsid w:val="00EF396E"/>
    <w:rsid w:val="00EF4A8B"/>
    <w:rsid w:val="00EF57EC"/>
    <w:rsid w:val="00EF619B"/>
    <w:rsid w:val="00EF6934"/>
    <w:rsid w:val="00F00087"/>
    <w:rsid w:val="00F00B75"/>
    <w:rsid w:val="00F02A1F"/>
    <w:rsid w:val="00F10C7E"/>
    <w:rsid w:val="00F11227"/>
    <w:rsid w:val="00F14861"/>
    <w:rsid w:val="00F149D6"/>
    <w:rsid w:val="00F154AF"/>
    <w:rsid w:val="00F156C1"/>
    <w:rsid w:val="00F159EF"/>
    <w:rsid w:val="00F177B2"/>
    <w:rsid w:val="00F20707"/>
    <w:rsid w:val="00F24662"/>
    <w:rsid w:val="00F25371"/>
    <w:rsid w:val="00F26CED"/>
    <w:rsid w:val="00F27E14"/>
    <w:rsid w:val="00F300EF"/>
    <w:rsid w:val="00F31900"/>
    <w:rsid w:val="00F352A2"/>
    <w:rsid w:val="00F357BE"/>
    <w:rsid w:val="00F3596B"/>
    <w:rsid w:val="00F404DA"/>
    <w:rsid w:val="00F40567"/>
    <w:rsid w:val="00F40828"/>
    <w:rsid w:val="00F40E79"/>
    <w:rsid w:val="00F421E2"/>
    <w:rsid w:val="00F428EC"/>
    <w:rsid w:val="00F4677C"/>
    <w:rsid w:val="00F46DE6"/>
    <w:rsid w:val="00F50EAB"/>
    <w:rsid w:val="00F51FC2"/>
    <w:rsid w:val="00F53D66"/>
    <w:rsid w:val="00F563B2"/>
    <w:rsid w:val="00F60309"/>
    <w:rsid w:val="00F61511"/>
    <w:rsid w:val="00F63FA0"/>
    <w:rsid w:val="00F641AD"/>
    <w:rsid w:val="00F65147"/>
    <w:rsid w:val="00F65EE7"/>
    <w:rsid w:val="00F66EF7"/>
    <w:rsid w:val="00F674E6"/>
    <w:rsid w:val="00F70739"/>
    <w:rsid w:val="00F71DC4"/>
    <w:rsid w:val="00F724D5"/>
    <w:rsid w:val="00F735CE"/>
    <w:rsid w:val="00F74FF2"/>
    <w:rsid w:val="00F7717C"/>
    <w:rsid w:val="00F811AD"/>
    <w:rsid w:val="00F81DA8"/>
    <w:rsid w:val="00F823BA"/>
    <w:rsid w:val="00F857C2"/>
    <w:rsid w:val="00F85C64"/>
    <w:rsid w:val="00F9001F"/>
    <w:rsid w:val="00F97474"/>
    <w:rsid w:val="00F97F7D"/>
    <w:rsid w:val="00FA0721"/>
    <w:rsid w:val="00FA0753"/>
    <w:rsid w:val="00FA756D"/>
    <w:rsid w:val="00FB060B"/>
    <w:rsid w:val="00FB0E00"/>
    <w:rsid w:val="00FB0E1A"/>
    <w:rsid w:val="00FB5663"/>
    <w:rsid w:val="00FB7859"/>
    <w:rsid w:val="00FC01D1"/>
    <w:rsid w:val="00FC03E9"/>
    <w:rsid w:val="00FC1235"/>
    <w:rsid w:val="00FC367F"/>
    <w:rsid w:val="00FC5B7E"/>
    <w:rsid w:val="00FC692F"/>
    <w:rsid w:val="00FC6FD3"/>
    <w:rsid w:val="00FC6FF7"/>
    <w:rsid w:val="00FD3C0C"/>
    <w:rsid w:val="00FD4213"/>
    <w:rsid w:val="00FD6345"/>
    <w:rsid w:val="00FD68FB"/>
    <w:rsid w:val="00FE0EE6"/>
    <w:rsid w:val="00FE2B7A"/>
    <w:rsid w:val="00FE39AB"/>
    <w:rsid w:val="00FE3CF0"/>
    <w:rsid w:val="00FE4803"/>
    <w:rsid w:val="00FE4CFB"/>
    <w:rsid w:val="00FF2558"/>
    <w:rsid w:val="00FF3386"/>
    <w:rsid w:val="00FF6B01"/>
    <w:rsid w:val="00FF7A56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0925"/>
  <w15:docId w15:val="{7339BB09-99CB-4437-BCB1-63E7C15B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C07"/>
  </w:style>
  <w:style w:type="paragraph" w:styleId="a5">
    <w:name w:val="footer"/>
    <w:basedOn w:val="a"/>
    <w:link w:val="a6"/>
    <w:uiPriority w:val="99"/>
    <w:unhideWhenUsed/>
    <w:rsid w:val="00387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C07"/>
  </w:style>
  <w:style w:type="table" w:styleId="a7">
    <w:name w:val="Table Grid"/>
    <w:basedOn w:val="a1"/>
    <w:uiPriority w:val="59"/>
    <w:rsid w:val="00C6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6A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0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249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01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01028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1028F"/>
    <w:pPr>
      <w:widowControl w:val="0"/>
      <w:autoSpaceDE w:val="0"/>
      <w:autoSpaceDN w:val="0"/>
      <w:spacing w:before="69" w:after="0" w:line="240" w:lineRule="auto"/>
      <w:ind w:left="106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F6C83-F07F-4F05-8864-0BAF2E55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Egor Sidorow</cp:lastModifiedBy>
  <cp:revision>93</cp:revision>
  <cp:lastPrinted>2020-08-28T06:36:00Z</cp:lastPrinted>
  <dcterms:created xsi:type="dcterms:W3CDTF">2019-05-08T03:01:00Z</dcterms:created>
  <dcterms:modified xsi:type="dcterms:W3CDTF">2024-09-09T13:39:00Z</dcterms:modified>
</cp:coreProperties>
</file>